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206C0" w14:textId="58DF761C" w:rsidR="00F16A94" w:rsidRPr="00A4707F" w:rsidRDefault="00BB18B6" w:rsidP="00A4707F">
      <w:pPr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606EF7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別紙</w:t>
      </w:r>
      <w:r w:rsidR="00BB21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7B5A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B21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06EF7">
        <w:rPr>
          <w:rFonts w:ascii="HG丸ｺﾞｼｯｸM-PRO" w:eastAsia="HG丸ｺﾞｼｯｸM-PRO" w:hAnsi="HG丸ｺﾞｼｯｸM-PRO" w:hint="eastAsia"/>
          <w:b/>
          <w:sz w:val="32"/>
          <w:szCs w:val="32"/>
        </w:rPr>
        <w:t>アドバイザー派遣依頼書</w:t>
      </w:r>
    </w:p>
    <w:p w14:paraId="05429677" w14:textId="77777777" w:rsidR="003F6FFB" w:rsidRDefault="003F6FFB" w:rsidP="00A4707F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14:paraId="612F7C8A" w14:textId="4B61E2B2" w:rsidR="00F16A94" w:rsidRDefault="00F16A94" w:rsidP="00A4707F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BB2114">
        <w:rPr>
          <w:rFonts w:ascii="HG丸ｺﾞｼｯｸM-PRO" w:eastAsia="HG丸ｺﾞｼｯｸM-PRO" w:hAnsi="HG丸ｺﾞｼｯｸM-PRO" w:hint="eastAsia"/>
          <w:sz w:val="22"/>
          <w:u w:val="single"/>
        </w:rPr>
        <w:t>提出日：</w:t>
      </w:r>
      <w:r w:rsidR="00034FCA" w:rsidRPr="00BB2114">
        <w:rPr>
          <w:rFonts w:ascii="HG丸ｺﾞｼｯｸM-PRO" w:eastAsia="HG丸ｺﾞｼｯｸM-PRO" w:hAnsi="HG丸ｺﾞｼｯｸM-PRO" w:hint="eastAsia"/>
          <w:sz w:val="22"/>
          <w:u w:val="single"/>
        </w:rPr>
        <w:t>令和</w:t>
      </w:r>
      <w:r w:rsidRPr="00BB211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年　　月　　日</w:t>
      </w:r>
    </w:p>
    <w:p w14:paraId="340761D0" w14:textId="77777777" w:rsidR="003F6FFB" w:rsidRPr="003F6FFB" w:rsidRDefault="003F6FFB" w:rsidP="00A4707F">
      <w:pPr>
        <w:jc w:val="right"/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</w:pPr>
    </w:p>
    <w:p w14:paraId="55467AB3" w14:textId="0FB972E5" w:rsidR="00F16A94" w:rsidRDefault="00F16A94" w:rsidP="00A4707F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BB2114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社 協 名　　　　　　　　　　　</w:t>
      </w:r>
    </w:p>
    <w:p w14:paraId="2ABC8392" w14:textId="77777777" w:rsidR="003F6FFB" w:rsidRPr="00A4707F" w:rsidRDefault="003F6FFB" w:rsidP="003F6FFB">
      <w:pPr>
        <w:jc w:val="right"/>
        <w:rPr>
          <w:rFonts w:ascii="HG丸ｺﾞｼｯｸM-PRO" w:eastAsia="HG丸ｺﾞｼｯｸM-PRO" w:hAnsi="HG丸ｺﾞｼｯｸM-PRO" w:hint="eastAsia"/>
          <w:sz w:val="22"/>
          <w:u w:val="single"/>
        </w:rPr>
      </w:pPr>
    </w:p>
    <w:p w14:paraId="0BDE0F34" w14:textId="77777777" w:rsidR="00F16A94" w:rsidRPr="00BB2114" w:rsidRDefault="00F16A94" w:rsidP="00F16A94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  <w:lang w:eastAsia="zh-TW"/>
        </w:rPr>
      </w:pPr>
      <w:r w:rsidRPr="00BB2114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記入者名　　　　　　　　　　　</w:t>
      </w:r>
    </w:p>
    <w:p w14:paraId="60FA0020" w14:textId="77777777" w:rsidR="00447AC3" w:rsidRPr="00BB2114" w:rsidRDefault="00447AC3" w:rsidP="00447AC3">
      <w:pPr>
        <w:jc w:val="right"/>
        <w:rPr>
          <w:rFonts w:ascii="HG丸ｺﾞｼｯｸM-PRO" w:eastAsia="HG丸ｺﾞｼｯｸM-PRO" w:hAnsi="HG丸ｺﾞｼｯｸM-PRO"/>
          <w:sz w:val="22"/>
          <w:u w:val="single"/>
          <w:lang w:eastAsia="zh-TW"/>
        </w:rPr>
      </w:pPr>
    </w:p>
    <w:p w14:paraId="71E3BB57" w14:textId="4F1A01A5" w:rsidR="00432D20" w:rsidRPr="00BB2114" w:rsidRDefault="00447AC3" w:rsidP="00447AC3">
      <w:pPr>
        <w:rPr>
          <w:rFonts w:ascii="HG丸ｺﾞｼｯｸM-PRO" w:eastAsia="HG丸ｺﾞｼｯｸM-PRO" w:hAnsi="HG丸ｺﾞｼｯｸM-PRO"/>
          <w:sz w:val="22"/>
        </w:rPr>
      </w:pPr>
      <w:r w:rsidRPr="00BB2114">
        <w:rPr>
          <w:rFonts w:ascii="HG丸ｺﾞｼｯｸM-PRO" w:eastAsia="HG丸ｺﾞｼｯｸM-PRO" w:hAnsi="HG丸ｺﾞｼｯｸM-PRO" w:hint="eastAsia"/>
          <w:sz w:val="22"/>
        </w:rPr>
        <w:t>■</w:t>
      </w:r>
      <w:r w:rsidR="00F16A94" w:rsidRPr="00BB2114">
        <w:rPr>
          <w:rFonts w:ascii="HG丸ｺﾞｼｯｸM-PRO" w:eastAsia="HG丸ｺﾞｼｯｸM-PRO" w:hAnsi="HG丸ｺﾞｼｯｸM-PRO" w:hint="eastAsia"/>
          <w:sz w:val="22"/>
        </w:rPr>
        <w:t>下記のとおり</w:t>
      </w:r>
      <w:r w:rsidR="00F564D6" w:rsidRPr="00BB2114">
        <w:rPr>
          <w:rFonts w:ascii="HG丸ｺﾞｼｯｸM-PRO" w:eastAsia="HG丸ｺﾞｼｯｸM-PRO" w:hAnsi="HG丸ｺﾞｼｯｸM-PRO" w:hint="eastAsia"/>
          <w:sz w:val="22"/>
        </w:rPr>
        <w:t>、アドバイザーの派遣を希望</w:t>
      </w:r>
      <w:r w:rsidR="00F16A94" w:rsidRPr="00BB2114">
        <w:rPr>
          <w:rFonts w:ascii="HG丸ｺﾞｼｯｸM-PRO" w:eastAsia="HG丸ｺﾞｼｯｸM-PRO" w:hAnsi="HG丸ｺﾞｼｯｸM-PRO" w:hint="eastAsia"/>
          <w:sz w:val="22"/>
        </w:rPr>
        <w:t>します。</w:t>
      </w:r>
      <w:r w:rsidR="00BB2114">
        <w:rPr>
          <w:rFonts w:ascii="HG丸ｺﾞｼｯｸM-PRO" w:eastAsia="HG丸ｺﾞｼｯｸM-PRO" w:hAnsi="HG丸ｺﾞｼｯｸM-PRO" w:hint="eastAsia"/>
          <w:sz w:val="22"/>
        </w:rPr>
        <w:t>（該当する□に✓をいれてください。）</w:t>
      </w:r>
    </w:p>
    <w:p w14:paraId="4896F224" w14:textId="77777777" w:rsidR="00B431B3" w:rsidRPr="00BB2114" w:rsidRDefault="00B431B3" w:rsidP="00A4707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B2114">
        <w:rPr>
          <w:rFonts w:ascii="HG丸ｺﾞｼｯｸM-PRO" w:eastAsia="HG丸ｺﾞｼｯｸM-PRO" w:hAnsi="HG丸ｺﾞｼｯｸM-PRO" w:hint="eastAsia"/>
          <w:sz w:val="22"/>
        </w:rPr>
        <w:t>□　地域福祉活動アドバイザー</w:t>
      </w:r>
    </w:p>
    <w:p w14:paraId="61D41A87" w14:textId="77777777" w:rsidR="00B431B3" w:rsidRPr="00BB2114" w:rsidRDefault="00B431B3" w:rsidP="00A4707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B2114">
        <w:rPr>
          <w:rFonts w:ascii="HG丸ｺﾞｼｯｸM-PRO" w:eastAsia="HG丸ｺﾞｼｯｸM-PRO" w:hAnsi="HG丸ｺﾞｼｯｸM-PRO" w:hint="eastAsia"/>
          <w:sz w:val="22"/>
        </w:rPr>
        <w:t>□　ボランティア活動アドバイザー</w:t>
      </w:r>
    </w:p>
    <w:p w14:paraId="210AA9E0" w14:textId="77777777" w:rsidR="00B431B3" w:rsidRDefault="00B431B3" w:rsidP="00A4707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B2114">
        <w:rPr>
          <w:rFonts w:ascii="HG丸ｺﾞｼｯｸM-PRO" w:eastAsia="HG丸ｺﾞｼｯｸM-PRO" w:hAnsi="HG丸ｺﾞｼｯｸM-PRO" w:hint="eastAsia"/>
          <w:sz w:val="22"/>
        </w:rPr>
        <w:t>□　防災活動アドバイザー</w:t>
      </w:r>
    </w:p>
    <w:p w14:paraId="1F9744A5" w14:textId="77777777" w:rsidR="003F6FFB" w:rsidRPr="00BB2114" w:rsidRDefault="003F6FFB" w:rsidP="00A4707F">
      <w:pPr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</w:p>
    <w:tbl>
      <w:tblPr>
        <w:tblStyle w:val="a3"/>
        <w:tblW w:w="9680" w:type="dxa"/>
        <w:jc w:val="center"/>
        <w:tblLook w:val="04A0" w:firstRow="1" w:lastRow="0" w:firstColumn="1" w:lastColumn="0" w:noHBand="0" w:noVBand="1"/>
      </w:tblPr>
      <w:tblGrid>
        <w:gridCol w:w="1838"/>
        <w:gridCol w:w="7842"/>
      </w:tblGrid>
      <w:tr w:rsidR="00432D20" w:rsidRPr="00BB2114" w14:paraId="7D3EBCB4" w14:textId="77777777" w:rsidTr="00B431B3">
        <w:trPr>
          <w:trHeight w:val="473"/>
          <w:jc w:val="center"/>
        </w:trPr>
        <w:tc>
          <w:tcPr>
            <w:tcW w:w="1838" w:type="dxa"/>
            <w:vAlign w:val="center"/>
          </w:tcPr>
          <w:p w14:paraId="3123C161" w14:textId="5F03376B" w:rsidR="00432D20" w:rsidRPr="00BB2114" w:rsidRDefault="00432D20" w:rsidP="006359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B2114">
              <w:rPr>
                <w:rFonts w:ascii="HG丸ｺﾞｼｯｸM-PRO" w:eastAsia="HG丸ｺﾞｼｯｸM-PRO" w:hAnsi="HG丸ｺﾞｼｯｸM-PRO" w:hint="eastAsia"/>
                <w:sz w:val="22"/>
              </w:rPr>
              <w:t>事業</w:t>
            </w:r>
            <w:r w:rsidR="003F6FFB">
              <w:rPr>
                <w:rFonts w:ascii="HG丸ｺﾞｼｯｸM-PRO" w:eastAsia="HG丸ｺﾞｼｯｸM-PRO" w:hAnsi="HG丸ｺﾞｼｯｸM-PRO" w:hint="eastAsia"/>
                <w:sz w:val="22"/>
              </w:rPr>
              <w:t>の名称</w:t>
            </w:r>
          </w:p>
        </w:tc>
        <w:tc>
          <w:tcPr>
            <w:tcW w:w="7842" w:type="dxa"/>
            <w:vAlign w:val="center"/>
          </w:tcPr>
          <w:p w14:paraId="43BE7942" w14:textId="77777777" w:rsidR="00432D20" w:rsidRPr="00BB2114" w:rsidRDefault="00432D20" w:rsidP="00432D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32D20" w:rsidRPr="00BB2114" w14:paraId="25BC1C44" w14:textId="77777777" w:rsidTr="003F6FFB">
        <w:trPr>
          <w:trHeight w:val="1297"/>
          <w:jc w:val="center"/>
        </w:trPr>
        <w:tc>
          <w:tcPr>
            <w:tcW w:w="1838" w:type="dxa"/>
            <w:vAlign w:val="center"/>
          </w:tcPr>
          <w:p w14:paraId="6ADA3C86" w14:textId="4448ACED" w:rsidR="00432D20" w:rsidRPr="00BB2114" w:rsidRDefault="00A4707F" w:rsidP="006359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事業の概要</w:t>
            </w:r>
          </w:p>
        </w:tc>
        <w:tc>
          <w:tcPr>
            <w:tcW w:w="7842" w:type="dxa"/>
          </w:tcPr>
          <w:p w14:paraId="5150D9B0" w14:textId="77777777" w:rsidR="00432D20" w:rsidRPr="00BB2114" w:rsidRDefault="00432D20" w:rsidP="00432D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6EF7" w:rsidRPr="00BB2114" w14:paraId="2645DE95" w14:textId="77777777" w:rsidTr="00296EA0">
        <w:trPr>
          <w:trHeight w:val="504"/>
          <w:jc w:val="center"/>
        </w:trPr>
        <w:tc>
          <w:tcPr>
            <w:tcW w:w="1838" w:type="dxa"/>
            <w:vAlign w:val="center"/>
          </w:tcPr>
          <w:p w14:paraId="3C9522B0" w14:textId="77777777" w:rsidR="00606EF7" w:rsidRPr="00BB2114" w:rsidRDefault="00606EF7" w:rsidP="00606EF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B2114">
              <w:rPr>
                <w:rFonts w:ascii="HG丸ｺﾞｼｯｸM-PRO" w:eastAsia="HG丸ｺﾞｼｯｸM-PRO" w:hAnsi="HG丸ｺﾞｼｯｸM-PRO" w:hint="eastAsia"/>
                <w:sz w:val="22"/>
              </w:rPr>
              <w:t>派遣希望日</w:t>
            </w:r>
            <w:r w:rsidR="007368F9" w:rsidRPr="00BB2114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</w:p>
        </w:tc>
        <w:tc>
          <w:tcPr>
            <w:tcW w:w="7842" w:type="dxa"/>
            <w:vAlign w:val="center"/>
          </w:tcPr>
          <w:p w14:paraId="4AAE7088" w14:textId="460B994D" w:rsidR="007368F9" w:rsidRPr="00BB2114" w:rsidRDefault="00580BD9" w:rsidP="00432D20">
            <w:pPr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BB2114">
              <w:rPr>
                <w:rFonts w:ascii="HG丸ｺﾞｼｯｸM-PRO" w:eastAsia="HG丸ｺﾞｼｯｸM-PRO" w:hAnsi="HG丸ｺﾞｼｯｸM-PRO" w:hint="eastAsia"/>
                <w:sz w:val="22"/>
              </w:rPr>
              <w:t>[第１希望]</w:t>
            </w:r>
            <w:r w:rsidR="007368F9" w:rsidRPr="00BB2114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</w:t>
            </w:r>
            <w:r w:rsidR="00116BE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368F9" w:rsidRPr="00BB2114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年　　月　　日　</w:t>
            </w:r>
            <w:r w:rsidR="00A4707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368F9" w:rsidRPr="00BB2114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</w:t>
            </w:r>
            <w:r w:rsidR="007368F9" w:rsidRPr="00BB2114">
              <w:rPr>
                <w:rFonts w:ascii="HG丸ｺﾞｼｯｸM-PRO" w:eastAsia="HG丸ｺﾞｼｯｸM-PRO" w:hAnsi="HG丸ｺﾞｼｯｸM-PRO" w:hint="eastAsia"/>
                <w:sz w:val="22"/>
              </w:rPr>
              <w:t>：　　～　　：</w:t>
            </w:r>
          </w:p>
          <w:p w14:paraId="538C7031" w14:textId="4604E93A" w:rsidR="00580BD9" w:rsidRPr="00580BD9" w:rsidRDefault="00580BD9" w:rsidP="00580B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B2114">
              <w:rPr>
                <w:rFonts w:ascii="HG丸ｺﾞｼｯｸM-PRO" w:eastAsia="HG丸ｺﾞｼｯｸM-PRO" w:hAnsi="HG丸ｺﾞｼｯｸM-PRO" w:hint="eastAsia"/>
                <w:sz w:val="22"/>
              </w:rPr>
              <w:t>[第２希望]</w:t>
            </w:r>
            <w:r w:rsidRPr="00580B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16BE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80B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　月　　日　</w:t>
            </w:r>
            <w:r w:rsidR="00A4707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80B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：　　～　　：</w:t>
            </w:r>
          </w:p>
          <w:p w14:paraId="521261FC" w14:textId="45743B99" w:rsidR="00580BD9" w:rsidRPr="00BB2114" w:rsidRDefault="00580BD9" w:rsidP="00432D2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B2114">
              <w:rPr>
                <w:rFonts w:ascii="HG丸ｺﾞｼｯｸM-PRO" w:eastAsia="HG丸ｺﾞｼｯｸM-PRO" w:hAnsi="HG丸ｺﾞｼｯｸM-PRO" w:hint="eastAsia"/>
                <w:sz w:val="22"/>
              </w:rPr>
              <w:t>[第３希望]</w:t>
            </w:r>
            <w:r w:rsidRPr="00580B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16BE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80B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　月　　日　</w:t>
            </w:r>
            <w:r w:rsidR="00A4707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80B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：　　～　　：</w:t>
            </w:r>
          </w:p>
        </w:tc>
      </w:tr>
      <w:tr w:rsidR="00296EA0" w:rsidRPr="00BB2114" w14:paraId="047262E5" w14:textId="77777777" w:rsidTr="00BB2114">
        <w:trPr>
          <w:trHeight w:val="527"/>
          <w:jc w:val="center"/>
        </w:trPr>
        <w:tc>
          <w:tcPr>
            <w:tcW w:w="1838" w:type="dxa"/>
            <w:vAlign w:val="center"/>
          </w:tcPr>
          <w:p w14:paraId="1709FC69" w14:textId="77777777" w:rsidR="00296EA0" w:rsidRDefault="00296EA0" w:rsidP="00606EF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B2114">
              <w:rPr>
                <w:rFonts w:ascii="HG丸ｺﾞｼｯｸM-PRO" w:eastAsia="HG丸ｺﾞｼｯｸM-PRO" w:hAnsi="HG丸ｺﾞｼｯｸM-PRO" w:hint="eastAsia"/>
                <w:sz w:val="22"/>
              </w:rPr>
              <w:t>派遣</w:t>
            </w:r>
            <w:r w:rsidR="003F6FFB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Pr="00BB2114"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  <w:r w:rsidR="003F6FFB">
              <w:rPr>
                <w:rFonts w:ascii="HG丸ｺﾞｼｯｸM-PRO" w:eastAsia="HG丸ｺﾞｼｯｸM-PRO" w:hAnsi="HG丸ｺﾞｼｯｸM-PRO" w:hint="eastAsia"/>
                <w:sz w:val="22"/>
              </w:rPr>
              <w:t>する</w:t>
            </w:r>
          </w:p>
          <w:p w14:paraId="6178D265" w14:textId="1F56AFAF" w:rsidR="003F6FFB" w:rsidRPr="00BB2114" w:rsidRDefault="003F6FFB" w:rsidP="00606EF7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アドバイザー</w:t>
            </w:r>
          </w:p>
        </w:tc>
        <w:tc>
          <w:tcPr>
            <w:tcW w:w="7842" w:type="dxa"/>
            <w:vAlign w:val="center"/>
          </w:tcPr>
          <w:p w14:paraId="732C457B" w14:textId="77777777" w:rsidR="00296EA0" w:rsidRPr="00BB2114" w:rsidRDefault="00296EA0" w:rsidP="00432D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32D20" w:rsidRPr="00BB2114" w14:paraId="2DF9F4E8" w14:textId="77777777" w:rsidTr="00BB2114">
        <w:trPr>
          <w:trHeight w:val="499"/>
          <w:jc w:val="center"/>
        </w:trPr>
        <w:tc>
          <w:tcPr>
            <w:tcW w:w="1838" w:type="dxa"/>
            <w:vAlign w:val="center"/>
          </w:tcPr>
          <w:p w14:paraId="700ED48F" w14:textId="54193BAA" w:rsidR="00432D20" w:rsidRPr="00BB2114" w:rsidRDefault="00606EF7" w:rsidP="00606EF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B2114">
              <w:rPr>
                <w:rFonts w:ascii="HG丸ｺﾞｼｯｸM-PRO" w:eastAsia="HG丸ｺﾞｼｯｸM-PRO" w:hAnsi="HG丸ｺﾞｼｯｸM-PRO" w:hint="eastAsia"/>
                <w:sz w:val="22"/>
              </w:rPr>
              <w:t>会場</w:t>
            </w:r>
            <w:r w:rsidR="003F6FFB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7842" w:type="dxa"/>
            <w:vAlign w:val="center"/>
          </w:tcPr>
          <w:p w14:paraId="03FD783A" w14:textId="77777777" w:rsidR="00432D20" w:rsidRPr="00BB2114" w:rsidRDefault="00432D20" w:rsidP="00432D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4707F" w:rsidRPr="00BB2114" w14:paraId="54CA311E" w14:textId="77777777" w:rsidTr="00BB2114">
        <w:trPr>
          <w:trHeight w:val="499"/>
          <w:jc w:val="center"/>
        </w:trPr>
        <w:tc>
          <w:tcPr>
            <w:tcW w:w="1838" w:type="dxa"/>
            <w:vAlign w:val="center"/>
          </w:tcPr>
          <w:p w14:paraId="626C12C8" w14:textId="4250BB71" w:rsidR="00A4707F" w:rsidRPr="00BB2114" w:rsidRDefault="003F6FFB" w:rsidP="00606EF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</w:t>
            </w:r>
            <w:r w:rsidR="00A4707F">
              <w:rPr>
                <w:rFonts w:ascii="HG丸ｺﾞｼｯｸM-PRO" w:eastAsia="HG丸ｺﾞｼｯｸM-PRO" w:hAnsi="HG丸ｺﾞｼｯｸM-PRO" w:hint="eastAsia"/>
                <w:sz w:val="22"/>
              </w:rPr>
              <w:t>対象者</w:t>
            </w:r>
          </w:p>
        </w:tc>
        <w:tc>
          <w:tcPr>
            <w:tcW w:w="7842" w:type="dxa"/>
            <w:vAlign w:val="center"/>
          </w:tcPr>
          <w:p w14:paraId="6719687B" w14:textId="77777777" w:rsidR="00A4707F" w:rsidRPr="00BB2114" w:rsidRDefault="00A4707F" w:rsidP="00432D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085C" w:rsidRPr="00BB2114" w14:paraId="705895A6" w14:textId="77777777" w:rsidTr="00296EA0">
        <w:trPr>
          <w:trHeight w:val="548"/>
          <w:jc w:val="center"/>
        </w:trPr>
        <w:tc>
          <w:tcPr>
            <w:tcW w:w="1838" w:type="dxa"/>
            <w:vAlign w:val="center"/>
          </w:tcPr>
          <w:p w14:paraId="693525B8" w14:textId="77777777" w:rsidR="0007085C" w:rsidRPr="00BB2114" w:rsidRDefault="0007085C" w:rsidP="00606EF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B2114">
              <w:rPr>
                <w:rFonts w:ascii="HG丸ｺﾞｼｯｸM-PRO" w:eastAsia="HG丸ｺﾞｼｯｸM-PRO" w:hAnsi="HG丸ｺﾞｼｯｸM-PRO" w:hint="eastAsia"/>
                <w:sz w:val="22"/>
              </w:rPr>
              <w:t>参加予定人数</w:t>
            </w:r>
          </w:p>
        </w:tc>
        <w:tc>
          <w:tcPr>
            <w:tcW w:w="7842" w:type="dxa"/>
            <w:vAlign w:val="center"/>
          </w:tcPr>
          <w:p w14:paraId="36F501F3" w14:textId="77777777" w:rsidR="0007085C" w:rsidRPr="00BB2114" w:rsidRDefault="0007085C" w:rsidP="00432D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F6FFB" w:rsidRPr="00BB2114" w14:paraId="441ABBB7" w14:textId="77777777" w:rsidTr="00D1438D">
        <w:trPr>
          <w:trHeight w:val="1810"/>
          <w:jc w:val="center"/>
        </w:trPr>
        <w:tc>
          <w:tcPr>
            <w:tcW w:w="1838" w:type="dxa"/>
            <w:vAlign w:val="center"/>
          </w:tcPr>
          <w:p w14:paraId="0C218462" w14:textId="7228A14C" w:rsidR="003F6FFB" w:rsidRPr="00BB2114" w:rsidRDefault="003F6FFB" w:rsidP="00606EF7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講演内容</w:t>
            </w:r>
          </w:p>
        </w:tc>
        <w:tc>
          <w:tcPr>
            <w:tcW w:w="7842" w:type="dxa"/>
          </w:tcPr>
          <w:p w14:paraId="76894518" w14:textId="3AD690DE" w:rsidR="003F6FFB" w:rsidRPr="003F6FFB" w:rsidRDefault="003F6FFB" w:rsidP="00432D2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F6F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[アドバイザーに話して欲しい内容を具体的にご記入ください。]　</w:t>
            </w:r>
          </w:p>
          <w:p w14:paraId="7CE04DEF" w14:textId="652AACB9" w:rsidR="003F6FFB" w:rsidRPr="003F6FFB" w:rsidRDefault="003F6FFB" w:rsidP="00432D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F6FFB" w:rsidRPr="00BB2114" w14:paraId="2A47F079" w14:textId="77777777" w:rsidTr="003F6FFB">
        <w:trPr>
          <w:trHeight w:val="1543"/>
          <w:jc w:val="center"/>
        </w:trPr>
        <w:tc>
          <w:tcPr>
            <w:tcW w:w="1838" w:type="dxa"/>
            <w:vAlign w:val="center"/>
          </w:tcPr>
          <w:p w14:paraId="1EF7C510" w14:textId="77777777" w:rsidR="003F6FFB" w:rsidRDefault="003F6FFB" w:rsidP="00606EF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派遣に関する</w:t>
            </w:r>
          </w:p>
          <w:p w14:paraId="3FABCCBF" w14:textId="02FF80AB" w:rsidR="003F6FFB" w:rsidRDefault="003F6FFB" w:rsidP="00606EF7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質問</w:t>
            </w:r>
          </w:p>
        </w:tc>
        <w:tc>
          <w:tcPr>
            <w:tcW w:w="7842" w:type="dxa"/>
          </w:tcPr>
          <w:p w14:paraId="49017131" w14:textId="3DF3B292" w:rsidR="003F6FFB" w:rsidRPr="003F6FFB" w:rsidRDefault="003F6FFB" w:rsidP="00432D2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F6F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[派遣に関してご質問等がございましたらご記入ください。]　</w:t>
            </w:r>
          </w:p>
          <w:p w14:paraId="3CDAA064" w14:textId="6B6FAE09" w:rsidR="003F6FFB" w:rsidRPr="003F6FFB" w:rsidRDefault="003F6FFB" w:rsidP="00432D2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</w:tbl>
    <w:p w14:paraId="5DAAEA3B" w14:textId="32421DBA" w:rsidR="00F16A94" w:rsidRDefault="00992BEF" w:rsidP="00992BEF">
      <w:pPr>
        <w:rPr>
          <w:rFonts w:ascii="HG丸ｺﾞｼｯｸM-PRO" w:eastAsia="HG丸ｺﾞｼｯｸM-PRO" w:hAnsi="HG丸ｺﾞｼｯｸM-PRO"/>
          <w:sz w:val="22"/>
        </w:rPr>
      </w:pPr>
      <w:r w:rsidRPr="00BB2114">
        <w:rPr>
          <w:rFonts w:ascii="HG丸ｺﾞｼｯｸM-PRO" w:eastAsia="HG丸ｺﾞｼｯｸM-PRO" w:hAnsi="HG丸ｺﾞｼｯｸM-PRO" w:hint="eastAsia"/>
          <w:sz w:val="22"/>
        </w:rPr>
        <w:t>※アドバイザーの謝金、</w:t>
      </w:r>
      <w:r w:rsidR="003F6FFB">
        <w:rPr>
          <w:rFonts w:ascii="HG丸ｺﾞｼｯｸM-PRO" w:eastAsia="HG丸ｺﾞｼｯｸM-PRO" w:hAnsi="HG丸ｺﾞｼｯｸM-PRO" w:hint="eastAsia"/>
          <w:sz w:val="22"/>
        </w:rPr>
        <w:t>旅</w:t>
      </w:r>
      <w:r w:rsidRPr="00BB2114">
        <w:rPr>
          <w:rFonts w:ascii="HG丸ｺﾞｼｯｸM-PRO" w:eastAsia="HG丸ｺﾞｼｯｸM-PRO" w:hAnsi="HG丸ｺﾞｼｯｸM-PRO" w:hint="eastAsia"/>
          <w:sz w:val="22"/>
        </w:rPr>
        <w:t>費は、依頼者</w:t>
      </w:r>
      <w:r w:rsidR="00E80903" w:rsidRPr="00BB2114">
        <w:rPr>
          <w:rFonts w:ascii="HG丸ｺﾞｼｯｸM-PRO" w:eastAsia="HG丸ｺﾞｼｯｸM-PRO" w:hAnsi="HG丸ｺﾞｼｯｸM-PRO" w:hint="eastAsia"/>
          <w:sz w:val="22"/>
        </w:rPr>
        <w:t>の</w:t>
      </w:r>
      <w:r w:rsidRPr="00BB2114">
        <w:rPr>
          <w:rFonts w:ascii="HG丸ｺﾞｼｯｸM-PRO" w:eastAsia="HG丸ｺﾞｼｯｸM-PRO" w:hAnsi="HG丸ｺﾞｼｯｸM-PRO" w:hint="eastAsia"/>
          <w:sz w:val="22"/>
        </w:rPr>
        <w:t>ご負担</w:t>
      </w:r>
      <w:r w:rsidR="0010303B" w:rsidRPr="00BB2114">
        <w:rPr>
          <w:rFonts w:ascii="HG丸ｺﾞｼｯｸM-PRO" w:eastAsia="HG丸ｺﾞｼｯｸM-PRO" w:hAnsi="HG丸ｺﾞｼｯｸM-PRO" w:hint="eastAsia"/>
          <w:sz w:val="22"/>
        </w:rPr>
        <w:t>となります</w:t>
      </w:r>
      <w:r w:rsidR="00432D20" w:rsidRPr="00BB2114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5B03CA0" w14:textId="77777777" w:rsidR="00D51D62" w:rsidRPr="00BB2114" w:rsidRDefault="00D51D62">
      <w:pPr>
        <w:rPr>
          <w:rFonts w:ascii="HG丸ｺﾞｼｯｸM-PRO" w:eastAsia="HG丸ｺﾞｼｯｸM-PRO" w:hAnsi="HG丸ｺﾞｼｯｸM-PRO"/>
          <w:sz w:val="22"/>
        </w:rPr>
      </w:pPr>
    </w:p>
    <w:p w14:paraId="4512848A" w14:textId="7043CA8D" w:rsidR="00606EF7" w:rsidRPr="00BB2114" w:rsidRDefault="00606EF7" w:rsidP="00606EF7">
      <w:pPr>
        <w:rPr>
          <w:rFonts w:ascii="HG丸ｺﾞｼｯｸM-PRO" w:eastAsia="HG丸ｺﾞｼｯｸM-PRO" w:hAnsi="HG丸ｺﾞｼｯｸM-PRO"/>
          <w:sz w:val="22"/>
        </w:rPr>
      </w:pPr>
      <w:r w:rsidRPr="00BB2114">
        <w:rPr>
          <w:rFonts w:ascii="HG丸ｺﾞｼｯｸM-PRO" w:eastAsia="HG丸ｺﾞｼｯｸM-PRO" w:hAnsi="HG丸ｺﾞｼｯｸM-PRO" w:hint="eastAsia"/>
          <w:sz w:val="22"/>
        </w:rPr>
        <w:t>【問合せ・提出先】茨城県社会福祉協議会福祉のまちづくり推進部（担当：</w:t>
      </w:r>
      <w:r w:rsidR="00BB2114">
        <w:rPr>
          <w:rFonts w:ascii="HG丸ｺﾞｼｯｸM-PRO" w:eastAsia="HG丸ｺﾞｼｯｸM-PRO" w:hAnsi="HG丸ｺﾞｼｯｸM-PRO" w:hint="eastAsia"/>
          <w:sz w:val="22"/>
        </w:rPr>
        <w:t>會澤</w:t>
      </w:r>
      <w:r w:rsidR="00502321" w:rsidRPr="00BB2114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552B1CD3" w14:textId="68515861" w:rsidR="00606EF7" w:rsidRPr="00BB2114" w:rsidRDefault="00606EF7" w:rsidP="00D1438D">
      <w:pPr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 w:rsidRPr="00BB2114">
        <w:rPr>
          <w:rFonts w:ascii="HG丸ｺﾞｼｯｸM-PRO" w:eastAsia="HG丸ｺﾞｼｯｸM-PRO" w:hAnsi="HG丸ｺﾞｼｯｸM-PRO" w:hint="eastAsia"/>
          <w:sz w:val="22"/>
        </w:rPr>
        <w:t>E-mail：</w:t>
      </w:r>
      <w:hyperlink r:id="rId6" w:history="1">
        <w:r w:rsidR="00BB2114" w:rsidRPr="00F30B56">
          <w:rPr>
            <w:rStyle w:val="a4"/>
            <w:rFonts w:ascii="HG丸ｺﾞｼｯｸM-PRO" w:eastAsia="HG丸ｺﾞｼｯｸM-PRO" w:hAnsi="HG丸ｺﾞｼｯｸM-PRO" w:hint="eastAsia"/>
            <w:sz w:val="22"/>
          </w:rPr>
          <w:t>machi@ibaraki-welfare.or.jp</w:t>
        </w:r>
      </w:hyperlink>
      <w:r w:rsidR="00BB211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BB2114">
        <w:rPr>
          <w:rFonts w:ascii="HG丸ｺﾞｼｯｸM-PRO" w:eastAsia="HG丸ｺﾞｼｯｸM-PRO" w:hAnsi="HG丸ｺﾞｼｯｸM-PRO" w:hint="eastAsia"/>
          <w:sz w:val="22"/>
        </w:rPr>
        <w:t>TEL：０２９－２４３－３８０５</w:t>
      </w:r>
    </w:p>
    <w:sectPr w:rsidR="00606EF7" w:rsidRPr="00BB2114" w:rsidSect="00BB2114">
      <w:pgSz w:w="11906" w:h="16838" w:code="9"/>
      <w:pgMar w:top="851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8F6F6" w14:textId="77777777" w:rsidR="00502321" w:rsidRDefault="00502321" w:rsidP="00502321">
      <w:r>
        <w:separator/>
      </w:r>
    </w:p>
  </w:endnote>
  <w:endnote w:type="continuationSeparator" w:id="0">
    <w:p w14:paraId="1326312D" w14:textId="77777777" w:rsidR="00502321" w:rsidRDefault="00502321" w:rsidP="0050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DA949" w14:textId="77777777" w:rsidR="00502321" w:rsidRDefault="00502321" w:rsidP="00502321">
      <w:r>
        <w:separator/>
      </w:r>
    </w:p>
  </w:footnote>
  <w:footnote w:type="continuationSeparator" w:id="0">
    <w:p w14:paraId="5A0832F4" w14:textId="77777777" w:rsidR="00502321" w:rsidRDefault="00502321" w:rsidP="00502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A94"/>
    <w:rsid w:val="00034FCA"/>
    <w:rsid w:val="0007085C"/>
    <w:rsid w:val="000811B4"/>
    <w:rsid w:val="000B5E1B"/>
    <w:rsid w:val="000F6BF6"/>
    <w:rsid w:val="0010303B"/>
    <w:rsid w:val="00116BE0"/>
    <w:rsid w:val="00192851"/>
    <w:rsid w:val="00296EA0"/>
    <w:rsid w:val="003F6FFB"/>
    <w:rsid w:val="00432D20"/>
    <w:rsid w:val="00447AC3"/>
    <w:rsid w:val="00502321"/>
    <w:rsid w:val="0055395C"/>
    <w:rsid w:val="00580BD9"/>
    <w:rsid w:val="00606EF7"/>
    <w:rsid w:val="007368F9"/>
    <w:rsid w:val="007B5A27"/>
    <w:rsid w:val="007C1AAC"/>
    <w:rsid w:val="00992BEF"/>
    <w:rsid w:val="00A4707F"/>
    <w:rsid w:val="00B431B3"/>
    <w:rsid w:val="00BB18B6"/>
    <w:rsid w:val="00BB2114"/>
    <w:rsid w:val="00BF0CF1"/>
    <w:rsid w:val="00C25EF1"/>
    <w:rsid w:val="00D1438D"/>
    <w:rsid w:val="00D51D62"/>
    <w:rsid w:val="00E80903"/>
    <w:rsid w:val="00F16A94"/>
    <w:rsid w:val="00F564D6"/>
    <w:rsid w:val="00FA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2F6882"/>
  <w15:chartTrackingRefBased/>
  <w15:docId w15:val="{48B94414-21F1-4058-83B4-8FA2A4A6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6EF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2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321"/>
  </w:style>
  <w:style w:type="paragraph" w:styleId="a7">
    <w:name w:val="footer"/>
    <w:basedOn w:val="a"/>
    <w:link w:val="a8"/>
    <w:uiPriority w:val="99"/>
    <w:unhideWhenUsed/>
    <w:rsid w:val="005023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321"/>
  </w:style>
  <w:style w:type="paragraph" w:styleId="a9">
    <w:name w:val="Balloon Text"/>
    <w:basedOn w:val="a"/>
    <w:link w:val="aa"/>
    <w:uiPriority w:val="99"/>
    <w:semiHidden/>
    <w:unhideWhenUsed/>
    <w:rsid w:val="00502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232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BB2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chi@ibaraki-welfare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智子</dc:creator>
  <cp:keywords/>
  <dc:description/>
  <cp:lastModifiedBy>曾澤 てるみ</cp:lastModifiedBy>
  <cp:revision>11</cp:revision>
  <cp:lastPrinted>2018-06-28T00:29:00Z</cp:lastPrinted>
  <dcterms:created xsi:type="dcterms:W3CDTF">2019-06-10T05:35:00Z</dcterms:created>
  <dcterms:modified xsi:type="dcterms:W3CDTF">2024-05-08T02:47:00Z</dcterms:modified>
</cp:coreProperties>
</file>