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B6F1" w14:textId="7C34EF32" w:rsidR="000867C8" w:rsidRPr="00902828" w:rsidRDefault="00FB36CE">
      <w:r>
        <w:t>第</w:t>
      </w:r>
      <w:r>
        <w:t>1</w:t>
      </w:r>
      <w:r>
        <w:t>号様</w:t>
      </w:r>
      <w:r w:rsidRPr="00902828">
        <w:t>式</w:t>
      </w:r>
      <w:r w:rsidR="00390938" w:rsidRPr="00902828">
        <w:rPr>
          <w:rFonts w:hint="eastAsia"/>
        </w:rPr>
        <w:t>（表面）</w:t>
      </w:r>
    </w:p>
    <w:p w14:paraId="38760222" w14:textId="77777777" w:rsidR="00FB36CE" w:rsidRPr="00FB36CE" w:rsidRDefault="00FB36CE" w:rsidP="00FB36CE">
      <w:pPr>
        <w:jc w:val="center"/>
        <w:rPr>
          <w:sz w:val="28"/>
          <w:szCs w:val="28"/>
        </w:rPr>
      </w:pPr>
      <w:r w:rsidRPr="00FB36CE">
        <w:rPr>
          <w:rFonts w:hint="eastAsia"/>
          <w:sz w:val="28"/>
          <w:szCs w:val="28"/>
        </w:rPr>
        <w:t>雇上費貸付申請書</w:t>
      </w:r>
    </w:p>
    <w:p w14:paraId="223CB03D" w14:textId="1ED899CE" w:rsidR="00FB36CE" w:rsidRDefault="004202B9" w:rsidP="004202B9">
      <w:pPr>
        <w:ind w:right="440"/>
        <w:jc w:val="right"/>
      </w:pPr>
      <w:r>
        <w:t>（申請日）</w:t>
      </w:r>
      <w:r w:rsidR="00077181">
        <w:rPr>
          <w:rFonts w:hint="eastAsia"/>
        </w:rPr>
        <w:t xml:space="preserve">　　</w:t>
      </w:r>
      <w:r w:rsidR="005B1391">
        <w:rPr>
          <w:rFonts w:hint="eastAsia"/>
        </w:rPr>
        <w:t xml:space="preserve">　　</w:t>
      </w:r>
      <w:r w:rsidR="00FB36CE">
        <w:rPr>
          <w:rFonts w:hint="eastAsia"/>
        </w:rPr>
        <w:t>年　　月　　日</w:t>
      </w:r>
    </w:p>
    <w:p w14:paraId="0D41DE7E" w14:textId="77777777" w:rsidR="00FB36CE" w:rsidRDefault="00FB36CE"/>
    <w:p w14:paraId="33014272" w14:textId="35BC1EEB" w:rsidR="00FB36CE" w:rsidRDefault="00FB36CE">
      <w:r>
        <w:rPr>
          <w:rFonts w:hint="eastAsia"/>
        </w:rPr>
        <w:t>社会福祉法人茨城県社会福祉協議会</w:t>
      </w:r>
      <w:r w:rsidR="00C22A1B">
        <w:rPr>
          <w:rFonts w:hint="eastAsia"/>
        </w:rPr>
        <w:t>会</w:t>
      </w:r>
      <w:r>
        <w:rPr>
          <w:rFonts w:hint="eastAsia"/>
        </w:rPr>
        <w:t>長</w:t>
      </w:r>
      <w:r w:rsidR="004202B9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25ECB81" w14:textId="77777777" w:rsidR="00FB36CE" w:rsidRDefault="00FB36CE"/>
    <w:p w14:paraId="19B207A1" w14:textId="17C5ED05" w:rsidR="00FB36CE" w:rsidRDefault="00FB36CE">
      <w:r>
        <w:rPr>
          <w:rFonts w:hint="eastAsia"/>
        </w:rPr>
        <w:t xml:space="preserve">　私は、</w:t>
      </w:r>
      <w:r w:rsidR="00B14C8E">
        <w:rPr>
          <w:rFonts w:hint="eastAsia"/>
        </w:rPr>
        <w:t>社会福祉法人</w:t>
      </w:r>
      <w:r>
        <w:rPr>
          <w:rFonts w:hint="eastAsia"/>
        </w:rPr>
        <w:t>茨城県社会福祉協議会保育補助者雇上費貸付規程に基づき、</w:t>
      </w:r>
      <w:r w:rsidR="004505B4">
        <w:rPr>
          <w:rFonts w:hint="eastAsia"/>
        </w:rPr>
        <w:t>雇上費貸付制度の</w:t>
      </w:r>
      <w:r>
        <w:rPr>
          <w:rFonts w:hint="eastAsia"/>
        </w:rPr>
        <w:t>貸付を受けたいので申請します。</w:t>
      </w:r>
    </w:p>
    <w:tbl>
      <w:tblPr>
        <w:tblW w:w="9176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851"/>
        <w:gridCol w:w="2873"/>
        <w:gridCol w:w="1521"/>
        <w:gridCol w:w="3585"/>
      </w:tblGrid>
      <w:tr w:rsidR="00BC51A6" w:rsidRPr="00093F0F" w14:paraId="433EF17C" w14:textId="77777777" w:rsidTr="00193C17">
        <w:trPr>
          <w:trHeight w:val="330"/>
        </w:trPr>
        <w:tc>
          <w:tcPr>
            <w:tcW w:w="1197" w:type="dxa"/>
            <w:gridSpan w:val="2"/>
            <w:vMerge w:val="restart"/>
          </w:tcPr>
          <w:p w14:paraId="5DDB7750" w14:textId="77777777" w:rsidR="00BC51A6" w:rsidRDefault="00BC51A6" w:rsidP="00FB36CE">
            <w:pPr>
              <w:rPr>
                <w:sz w:val="18"/>
                <w:szCs w:val="18"/>
              </w:rPr>
            </w:pPr>
          </w:p>
          <w:p w14:paraId="477D315F" w14:textId="77777777" w:rsidR="00093F0F" w:rsidRDefault="00093F0F" w:rsidP="00FB36CE">
            <w:pPr>
              <w:rPr>
                <w:sz w:val="18"/>
                <w:szCs w:val="18"/>
              </w:rPr>
            </w:pPr>
          </w:p>
          <w:p w14:paraId="28DBE646" w14:textId="77777777" w:rsidR="00093F0F" w:rsidRDefault="00093F0F" w:rsidP="00FB36CE">
            <w:pPr>
              <w:rPr>
                <w:sz w:val="18"/>
                <w:szCs w:val="18"/>
              </w:rPr>
            </w:pPr>
          </w:p>
          <w:p w14:paraId="171DE054" w14:textId="77777777" w:rsidR="00093F0F" w:rsidRPr="00093F0F" w:rsidRDefault="00093F0F" w:rsidP="00FB36CE">
            <w:pPr>
              <w:rPr>
                <w:sz w:val="18"/>
                <w:szCs w:val="18"/>
              </w:rPr>
            </w:pPr>
          </w:p>
          <w:p w14:paraId="7033A245" w14:textId="77777777" w:rsidR="00BC51A6" w:rsidRPr="00093F0F" w:rsidRDefault="00BC51A6" w:rsidP="0080268B">
            <w:pPr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申</w:t>
            </w:r>
            <w:r w:rsidR="00093F0F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請</w:t>
            </w:r>
            <w:r w:rsidR="00093F0F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者</w:t>
            </w:r>
          </w:p>
          <w:p w14:paraId="07E53445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7F12F0A3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（事業者等の名称）</w:t>
            </w:r>
          </w:p>
          <w:p w14:paraId="14A6988D" w14:textId="77777777" w:rsidR="00BC51A6" w:rsidRDefault="00BC51A6">
            <w:pPr>
              <w:widowControl/>
              <w:jc w:val="left"/>
              <w:rPr>
                <w:sz w:val="18"/>
                <w:szCs w:val="18"/>
              </w:rPr>
            </w:pPr>
          </w:p>
          <w:p w14:paraId="56370C19" w14:textId="77777777" w:rsidR="00093F0F" w:rsidRPr="00093F0F" w:rsidRDefault="00093F0F">
            <w:pPr>
              <w:widowControl/>
              <w:jc w:val="left"/>
              <w:rPr>
                <w:sz w:val="18"/>
                <w:szCs w:val="18"/>
              </w:rPr>
            </w:pPr>
          </w:p>
          <w:p w14:paraId="18D801BD" w14:textId="21EECB04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（代表者氏名）</w:t>
            </w:r>
          </w:p>
          <w:p w14:paraId="31C75D4B" w14:textId="77777777" w:rsidR="00BC51A6" w:rsidRDefault="00BC51A6">
            <w:pPr>
              <w:widowControl/>
              <w:jc w:val="left"/>
              <w:rPr>
                <w:sz w:val="18"/>
                <w:szCs w:val="18"/>
              </w:rPr>
            </w:pPr>
          </w:p>
          <w:p w14:paraId="4852D179" w14:textId="2C3838B8" w:rsidR="00093F0F" w:rsidRPr="00093F0F" w:rsidRDefault="00032DE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㊞</w:t>
            </w:r>
          </w:p>
          <w:p w14:paraId="2C3AF6E2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（所在地）</w:t>
            </w:r>
          </w:p>
          <w:p w14:paraId="6D1E1377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〒</w:t>
            </w:r>
          </w:p>
          <w:p w14:paraId="35DDB47E" w14:textId="77777777" w:rsidR="00BC51A6" w:rsidRDefault="00BC51A6" w:rsidP="00FB36CE">
            <w:pPr>
              <w:rPr>
                <w:sz w:val="18"/>
                <w:szCs w:val="18"/>
              </w:rPr>
            </w:pPr>
          </w:p>
          <w:p w14:paraId="15620DC8" w14:textId="77777777" w:rsidR="00193C17" w:rsidRDefault="00193C17" w:rsidP="00FB36CE">
            <w:pPr>
              <w:rPr>
                <w:sz w:val="18"/>
                <w:szCs w:val="18"/>
              </w:rPr>
            </w:pPr>
          </w:p>
          <w:p w14:paraId="6DB77A7C" w14:textId="77777777" w:rsidR="00093F0F" w:rsidRPr="00093F0F" w:rsidRDefault="00093F0F" w:rsidP="00FB36C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193C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電話番号　　　　（　　　）　　　</w:t>
            </w:r>
          </w:p>
        </w:tc>
        <w:tc>
          <w:tcPr>
            <w:tcW w:w="3585" w:type="dxa"/>
          </w:tcPr>
          <w:p w14:paraId="32E2D62B" w14:textId="77777777" w:rsidR="00BC51A6" w:rsidRPr="00093F0F" w:rsidRDefault="00B55C69" w:rsidP="00B55C69">
            <w:pPr>
              <w:jc w:val="center"/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45"/>
                <w:kern w:val="0"/>
                <w:sz w:val="18"/>
                <w:szCs w:val="18"/>
                <w:fitText w:val="1528" w:id="1169421568"/>
              </w:rPr>
              <w:t>事業者の区</w:t>
            </w:r>
            <w:r w:rsidRPr="001D2484">
              <w:rPr>
                <w:rFonts w:hint="eastAsia"/>
                <w:spacing w:val="-1"/>
                <w:kern w:val="0"/>
                <w:sz w:val="18"/>
                <w:szCs w:val="18"/>
                <w:fitText w:val="1528" w:id="1169421568"/>
              </w:rPr>
              <w:t>分</w:t>
            </w:r>
          </w:p>
        </w:tc>
      </w:tr>
      <w:tr w:rsidR="00BC51A6" w:rsidRPr="00093F0F" w14:paraId="59F237AF" w14:textId="77777777" w:rsidTr="00193C17">
        <w:trPr>
          <w:trHeight w:val="2700"/>
        </w:trPr>
        <w:tc>
          <w:tcPr>
            <w:tcW w:w="1197" w:type="dxa"/>
            <w:gridSpan w:val="2"/>
            <w:vMerge/>
          </w:tcPr>
          <w:p w14:paraId="60C2EEEC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</w:tcPr>
          <w:p w14:paraId="3154BB83" w14:textId="77777777" w:rsidR="00BC51A6" w:rsidRPr="00093F0F" w:rsidRDefault="00BC51A6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85" w:type="dxa"/>
          </w:tcPr>
          <w:p w14:paraId="1AAA5A06" w14:textId="77777777" w:rsidR="00BC51A6" w:rsidRPr="00193C17" w:rsidRDefault="004C7E43" w:rsidP="00B55C69">
            <w:pPr>
              <w:widowControl/>
              <w:ind w:left="181" w:hangingChars="100" w:hanging="181"/>
              <w:jc w:val="left"/>
              <w:rPr>
                <w:spacing w:val="387"/>
                <w:w w:val="47"/>
                <w:kern w:val="0"/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ア　保育所又は幼保連携型認定こども園</w:t>
            </w:r>
          </w:p>
          <w:p w14:paraId="144C4BF5" w14:textId="77777777" w:rsidR="004C7E43" w:rsidRPr="00193C17" w:rsidRDefault="004C7E43" w:rsidP="004C7E43">
            <w:pPr>
              <w:widowControl/>
              <w:ind w:left="181" w:hangingChars="100" w:hanging="181"/>
              <w:jc w:val="righ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(</w:t>
            </w:r>
            <w:r w:rsidRPr="00193C17">
              <w:rPr>
                <w:rFonts w:hint="eastAsia"/>
                <w:sz w:val="17"/>
                <w:szCs w:val="17"/>
              </w:rPr>
              <w:t>児童福祉法第</w:t>
            </w:r>
            <w:r w:rsidRPr="00193C17">
              <w:rPr>
                <w:rFonts w:hint="eastAsia"/>
                <w:sz w:val="17"/>
                <w:szCs w:val="17"/>
              </w:rPr>
              <w:t>7</w:t>
            </w:r>
            <w:r w:rsidRPr="00193C17">
              <w:rPr>
                <w:rFonts w:hint="eastAsia"/>
                <w:sz w:val="17"/>
                <w:szCs w:val="17"/>
              </w:rPr>
              <w:t>条</w:t>
            </w:r>
            <w:r w:rsidRPr="00193C17">
              <w:rPr>
                <w:rFonts w:hint="eastAsia"/>
                <w:sz w:val="17"/>
                <w:szCs w:val="17"/>
              </w:rPr>
              <w:t>)</w:t>
            </w:r>
          </w:p>
          <w:p w14:paraId="4E0ABD2F" w14:textId="77777777" w:rsidR="00B55C69" w:rsidRPr="00193C17" w:rsidRDefault="004C7E43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イ　小規模保育事業</w:t>
            </w:r>
          </w:p>
          <w:p w14:paraId="0D08A359" w14:textId="77777777" w:rsidR="00BC51A6" w:rsidRPr="00193C17" w:rsidRDefault="004C7E43" w:rsidP="004C7E43">
            <w:pPr>
              <w:widowControl/>
              <w:jc w:val="right"/>
              <w:rPr>
                <w:sz w:val="17"/>
                <w:szCs w:val="17"/>
              </w:rPr>
            </w:pPr>
            <w:r w:rsidRPr="00193C17">
              <w:rPr>
                <w:rFonts w:hint="eastAsia"/>
                <w:kern w:val="0"/>
                <w:sz w:val="17"/>
                <w:szCs w:val="17"/>
              </w:rPr>
              <w:t>(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児童福祉法第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6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条の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3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第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10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項</w:t>
            </w:r>
            <w:r w:rsidRPr="00193C17">
              <w:rPr>
                <w:rFonts w:hint="eastAsia"/>
                <w:kern w:val="0"/>
                <w:sz w:val="17"/>
                <w:szCs w:val="17"/>
              </w:rPr>
              <w:t>)</w:t>
            </w:r>
          </w:p>
          <w:p w14:paraId="1F6F36B2" w14:textId="77777777" w:rsidR="00B55C69" w:rsidRPr="00193C17" w:rsidRDefault="00B55C69" w:rsidP="00B55C69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sz w:val="17"/>
                <w:szCs w:val="17"/>
              </w:rPr>
              <w:t>ウ　事業所内保育所</w:t>
            </w:r>
          </w:p>
          <w:p w14:paraId="08920855" w14:textId="77777777" w:rsidR="00B06689" w:rsidRPr="00193C17" w:rsidRDefault="00B06689" w:rsidP="004C7E43">
            <w:pPr>
              <w:widowControl/>
              <w:jc w:val="righ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(</w:t>
            </w:r>
            <w:r w:rsidRPr="00193C17">
              <w:rPr>
                <w:rFonts w:hint="eastAsia"/>
                <w:sz w:val="17"/>
                <w:szCs w:val="17"/>
              </w:rPr>
              <w:t>児童福祉法第</w:t>
            </w:r>
            <w:r w:rsidRPr="00193C17">
              <w:rPr>
                <w:rFonts w:hint="eastAsia"/>
                <w:sz w:val="17"/>
                <w:szCs w:val="17"/>
              </w:rPr>
              <w:t>6</w:t>
            </w:r>
            <w:r w:rsidRPr="00193C17">
              <w:rPr>
                <w:rFonts w:hint="eastAsia"/>
                <w:sz w:val="17"/>
                <w:szCs w:val="17"/>
              </w:rPr>
              <w:t>条の</w:t>
            </w:r>
            <w:r w:rsidRPr="00193C17">
              <w:rPr>
                <w:rFonts w:hint="eastAsia"/>
                <w:sz w:val="17"/>
                <w:szCs w:val="17"/>
              </w:rPr>
              <w:t>3</w:t>
            </w:r>
            <w:r w:rsidRPr="00193C17">
              <w:rPr>
                <w:rFonts w:hint="eastAsia"/>
                <w:sz w:val="17"/>
                <w:szCs w:val="17"/>
              </w:rPr>
              <w:t>第</w:t>
            </w:r>
            <w:r w:rsidRPr="00193C17">
              <w:rPr>
                <w:rFonts w:hint="eastAsia"/>
                <w:sz w:val="17"/>
                <w:szCs w:val="17"/>
              </w:rPr>
              <w:t>12</w:t>
            </w:r>
            <w:r w:rsidRPr="00193C17">
              <w:rPr>
                <w:rFonts w:hint="eastAsia"/>
                <w:sz w:val="17"/>
                <w:szCs w:val="17"/>
              </w:rPr>
              <w:t>項</w:t>
            </w:r>
            <w:r w:rsidRPr="00193C17">
              <w:rPr>
                <w:rFonts w:hint="eastAsia"/>
                <w:sz w:val="17"/>
                <w:szCs w:val="17"/>
              </w:rPr>
              <w:t>)</w:t>
            </w:r>
          </w:p>
          <w:p w14:paraId="65566B29" w14:textId="77777777" w:rsidR="00B06689" w:rsidRPr="00193C17" w:rsidRDefault="00B06689" w:rsidP="00B55C69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エ　企業主導型保育事業</w:t>
            </w:r>
          </w:p>
          <w:p w14:paraId="3F59EC45" w14:textId="3EF722B1" w:rsidR="00BC51A6" w:rsidRPr="00193C17" w:rsidRDefault="00BC51A6" w:rsidP="00641E55">
            <w:pPr>
              <w:widowControl/>
              <w:jc w:val="right"/>
              <w:rPr>
                <w:sz w:val="17"/>
                <w:szCs w:val="17"/>
              </w:rPr>
            </w:pPr>
          </w:p>
          <w:p w14:paraId="18B7B046" w14:textId="599E103F" w:rsidR="00641E55" w:rsidRPr="00193C17" w:rsidRDefault="00641E55" w:rsidP="005E11D9">
            <w:pPr>
              <w:widowControl/>
              <w:jc w:val="left"/>
              <w:rPr>
                <w:sz w:val="17"/>
                <w:szCs w:val="17"/>
              </w:rPr>
            </w:pPr>
            <w:r w:rsidRPr="00193C17">
              <w:rPr>
                <w:rFonts w:hint="eastAsia"/>
                <w:sz w:val="17"/>
                <w:szCs w:val="17"/>
              </w:rPr>
              <w:t>※イ、ウ</w:t>
            </w:r>
            <w:r w:rsidR="005E11D9">
              <w:rPr>
                <w:rFonts w:hint="eastAsia"/>
                <w:sz w:val="17"/>
                <w:szCs w:val="17"/>
              </w:rPr>
              <w:t>、エ</w:t>
            </w:r>
            <w:r w:rsidRPr="00193C17">
              <w:rPr>
                <w:rFonts w:hint="eastAsia"/>
                <w:sz w:val="17"/>
                <w:szCs w:val="17"/>
              </w:rPr>
              <w:t>については地域型保育給付費、</w:t>
            </w:r>
            <w:r w:rsidR="00193C17" w:rsidRPr="00193C17">
              <w:rPr>
                <w:rFonts w:hint="eastAsia"/>
                <w:sz w:val="17"/>
                <w:szCs w:val="17"/>
              </w:rPr>
              <w:t>特例地域型保育給付</w:t>
            </w:r>
            <w:r w:rsidR="00193C17" w:rsidRPr="00902828">
              <w:rPr>
                <w:rFonts w:hint="eastAsia"/>
                <w:sz w:val="17"/>
                <w:szCs w:val="17"/>
              </w:rPr>
              <w:t>費</w:t>
            </w:r>
            <w:r w:rsidR="005E11D9" w:rsidRPr="00902828">
              <w:rPr>
                <w:rFonts w:hint="eastAsia"/>
                <w:sz w:val="17"/>
                <w:szCs w:val="17"/>
              </w:rPr>
              <w:t>、企業主導型保育事業補助金</w:t>
            </w:r>
            <w:r w:rsidR="00193C17" w:rsidRPr="00902828">
              <w:rPr>
                <w:rFonts w:hint="eastAsia"/>
                <w:sz w:val="17"/>
                <w:szCs w:val="17"/>
              </w:rPr>
              <w:t>の算定対象者除</w:t>
            </w:r>
            <w:r w:rsidR="00193C17" w:rsidRPr="00193C17">
              <w:rPr>
                <w:rFonts w:hint="eastAsia"/>
                <w:sz w:val="17"/>
                <w:szCs w:val="17"/>
              </w:rPr>
              <w:t>く</w:t>
            </w:r>
          </w:p>
        </w:tc>
      </w:tr>
      <w:tr w:rsidR="0080268B" w:rsidRPr="00093F0F" w14:paraId="6E48DD54" w14:textId="77777777" w:rsidTr="00193C17">
        <w:trPr>
          <w:trHeight w:val="325"/>
        </w:trPr>
        <w:tc>
          <w:tcPr>
            <w:tcW w:w="1197" w:type="dxa"/>
            <w:gridSpan w:val="2"/>
            <w:vMerge w:val="restart"/>
          </w:tcPr>
          <w:p w14:paraId="3C4F0EA3" w14:textId="77777777" w:rsidR="0080268B" w:rsidRDefault="0080268B" w:rsidP="00093F0F">
            <w:pPr>
              <w:rPr>
                <w:sz w:val="18"/>
                <w:szCs w:val="18"/>
              </w:rPr>
            </w:pPr>
          </w:p>
          <w:p w14:paraId="3FF169CB" w14:textId="77777777" w:rsidR="0080268B" w:rsidRDefault="0080268B" w:rsidP="00093F0F">
            <w:pPr>
              <w:rPr>
                <w:kern w:val="0"/>
                <w:sz w:val="18"/>
                <w:szCs w:val="18"/>
              </w:rPr>
            </w:pPr>
          </w:p>
          <w:p w14:paraId="2B745DC6" w14:textId="77777777" w:rsidR="0080268B" w:rsidRDefault="0080268B" w:rsidP="00093F0F">
            <w:pPr>
              <w:rPr>
                <w:kern w:val="0"/>
                <w:sz w:val="18"/>
                <w:szCs w:val="18"/>
              </w:rPr>
            </w:pPr>
            <w:r w:rsidRPr="001D2484">
              <w:rPr>
                <w:rFonts w:hint="eastAsia"/>
                <w:w w:val="98"/>
                <w:kern w:val="0"/>
                <w:sz w:val="18"/>
                <w:szCs w:val="18"/>
                <w:fitText w:val="884" w:id="1169419008"/>
              </w:rPr>
              <w:t>保育補助</w:t>
            </w:r>
            <w:r w:rsidRPr="001D2484">
              <w:rPr>
                <w:rFonts w:hint="eastAsia"/>
                <w:spacing w:val="2"/>
                <w:w w:val="98"/>
                <w:kern w:val="0"/>
                <w:sz w:val="18"/>
                <w:szCs w:val="18"/>
                <w:fitText w:val="884" w:id="1169419008"/>
              </w:rPr>
              <w:t>者</w:t>
            </w:r>
          </w:p>
          <w:p w14:paraId="2A3E4448" w14:textId="77777777" w:rsidR="0080268B" w:rsidRPr="00093F0F" w:rsidRDefault="0080268B" w:rsidP="00093F0F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7"/>
                <w:kern w:val="0"/>
                <w:sz w:val="18"/>
                <w:szCs w:val="18"/>
                <w:fitText w:val="884" w:id="1169419009"/>
              </w:rPr>
              <w:t>勤務箇</w:t>
            </w:r>
            <w:r w:rsidRPr="001D2484">
              <w:rPr>
                <w:rFonts w:hint="eastAsia"/>
                <w:spacing w:val="1"/>
                <w:kern w:val="0"/>
                <w:sz w:val="18"/>
                <w:szCs w:val="18"/>
                <w:fitText w:val="884" w:id="1169419009"/>
              </w:rPr>
              <w:t>所</w:t>
            </w:r>
          </w:p>
        </w:tc>
        <w:tc>
          <w:tcPr>
            <w:tcW w:w="4394" w:type="dxa"/>
            <w:gridSpan w:val="2"/>
            <w:vMerge w:val="restart"/>
          </w:tcPr>
          <w:p w14:paraId="31CE3F58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（施設等の名称及び代表者名）</w:t>
            </w:r>
          </w:p>
          <w:p w14:paraId="5060EDDB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</w:p>
          <w:p w14:paraId="3191D110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</w:p>
          <w:p w14:paraId="420E18DF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（施設等の所在地）</w:t>
            </w:r>
          </w:p>
          <w:p w14:paraId="31DCF67C" w14:textId="77777777" w:rsidR="0080268B" w:rsidRPr="00093F0F" w:rsidRDefault="0080268B" w:rsidP="00FB36CE">
            <w:pPr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〒</w:t>
            </w:r>
          </w:p>
        </w:tc>
        <w:tc>
          <w:tcPr>
            <w:tcW w:w="3585" w:type="dxa"/>
          </w:tcPr>
          <w:p w14:paraId="04E8B3DD" w14:textId="77777777" w:rsidR="0080268B" w:rsidRPr="00093F0F" w:rsidRDefault="0080268B" w:rsidP="0080268B">
            <w:pPr>
              <w:jc w:val="center"/>
              <w:rPr>
                <w:sz w:val="18"/>
                <w:szCs w:val="18"/>
              </w:rPr>
            </w:pPr>
            <w:r w:rsidRPr="001D2484">
              <w:rPr>
                <w:spacing w:val="45"/>
                <w:kern w:val="0"/>
                <w:sz w:val="18"/>
                <w:szCs w:val="18"/>
                <w:fitText w:val="1528" w:id="1169425408"/>
              </w:rPr>
              <w:t>施設等の概</w:t>
            </w:r>
            <w:r w:rsidRPr="001D2484">
              <w:rPr>
                <w:spacing w:val="-1"/>
                <w:kern w:val="0"/>
                <w:sz w:val="18"/>
                <w:szCs w:val="18"/>
                <w:fitText w:val="1528" w:id="1169425408"/>
              </w:rPr>
              <w:t>要</w:t>
            </w:r>
          </w:p>
        </w:tc>
      </w:tr>
      <w:tr w:rsidR="0080268B" w:rsidRPr="00093F0F" w14:paraId="51C6C3F0" w14:textId="77777777" w:rsidTr="00193C17">
        <w:trPr>
          <w:trHeight w:val="1665"/>
        </w:trPr>
        <w:tc>
          <w:tcPr>
            <w:tcW w:w="1197" w:type="dxa"/>
            <w:gridSpan w:val="2"/>
            <w:vMerge/>
          </w:tcPr>
          <w:p w14:paraId="7C5FDA9F" w14:textId="77777777" w:rsidR="0080268B" w:rsidRDefault="0080268B" w:rsidP="00093F0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</w:tcPr>
          <w:p w14:paraId="0452F063" w14:textId="77777777" w:rsidR="0080268B" w:rsidRPr="00093F0F" w:rsidRDefault="0080268B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585" w:type="dxa"/>
          </w:tcPr>
          <w:p w14:paraId="7CDCCBB8" w14:textId="77777777" w:rsidR="0080268B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運営時間等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曜日～　　曜日</w:t>
            </w:r>
          </w:p>
          <w:p w14:paraId="3D80562B" w14:textId="77777777" w:rsidR="0080268B" w:rsidRPr="0080268B" w:rsidRDefault="0080268B" w:rsidP="00193C17">
            <w:pPr>
              <w:ind w:firstLineChars="100" w:firstLine="191"/>
              <w:jc w:val="center"/>
              <w:rPr>
                <w:sz w:val="18"/>
                <w:szCs w:val="18"/>
              </w:rPr>
            </w:pPr>
            <w:r w:rsidRPr="0080268B">
              <w:rPr>
                <w:rFonts w:hint="eastAsia"/>
                <w:sz w:val="18"/>
                <w:szCs w:val="18"/>
              </w:rPr>
              <w:t>午前　時　分～午後　時　分</w:t>
            </w:r>
          </w:p>
          <w:p w14:paraId="7F768111" w14:textId="77777777" w:rsidR="0080268B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乳幼児の定数（　　　　　人）</w:t>
            </w:r>
          </w:p>
          <w:p w14:paraId="00425407" w14:textId="77777777" w:rsidR="0080268B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職員数等　（　　　　　　人）</w:t>
            </w:r>
          </w:p>
          <w:p w14:paraId="0B9E44EC" w14:textId="77777777" w:rsidR="0080268B" w:rsidRPr="00093F0F" w:rsidRDefault="0080268B" w:rsidP="00193C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うち保育士（　　</w:t>
            </w:r>
            <w:r w:rsidR="00193C1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人）</w:t>
            </w:r>
          </w:p>
        </w:tc>
      </w:tr>
      <w:tr w:rsidR="00BC51A6" w:rsidRPr="00093F0F" w14:paraId="5DFBD771" w14:textId="77777777" w:rsidTr="007F7F3D">
        <w:trPr>
          <w:trHeight w:val="294"/>
        </w:trPr>
        <w:tc>
          <w:tcPr>
            <w:tcW w:w="346" w:type="dxa"/>
            <w:vMerge w:val="restart"/>
          </w:tcPr>
          <w:p w14:paraId="5157AADD" w14:textId="77777777" w:rsidR="00BC51A6" w:rsidRPr="00093F0F" w:rsidRDefault="00BC51A6" w:rsidP="00093F0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保育補助者</w:t>
            </w:r>
          </w:p>
        </w:tc>
        <w:tc>
          <w:tcPr>
            <w:tcW w:w="851" w:type="dxa"/>
            <w:vMerge w:val="restart"/>
          </w:tcPr>
          <w:p w14:paraId="2B42C54A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  <w:p w14:paraId="3B977C07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873" w:type="dxa"/>
            <w:vMerge w:val="restart"/>
          </w:tcPr>
          <w:p w14:paraId="3D7DF1B5" w14:textId="77777777" w:rsidR="00BC51A6" w:rsidRPr="00093F0F" w:rsidRDefault="00BC51A6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（ﾌﾘｶﾞﾅ）</w:t>
            </w:r>
          </w:p>
          <w:p w14:paraId="5BA9C793" w14:textId="77777777" w:rsidR="007F7F3D" w:rsidRPr="00093F0F" w:rsidRDefault="007F7F3D">
            <w:pPr>
              <w:widowControl/>
              <w:jc w:val="left"/>
              <w:rPr>
                <w:sz w:val="18"/>
                <w:szCs w:val="18"/>
              </w:rPr>
            </w:pPr>
          </w:p>
          <w:p w14:paraId="7A4E7CCD" w14:textId="77777777" w:rsidR="00BC51A6" w:rsidRPr="00093F0F" w:rsidRDefault="00BC51A6" w:rsidP="00BC51A6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</w:tcPr>
          <w:p w14:paraId="3016B5B1" w14:textId="0A4A0792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>性</w:t>
            </w:r>
            <w:r w:rsidR="007F7F3D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>別</w:t>
            </w:r>
          </w:p>
        </w:tc>
        <w:tc>
          <w:tcPr>
            <w:tcW w:w="3585" w:type="dxa"/>
          </w:tcPr>
          <w:p w14:paraId="72450C75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7F7F3D">
              <w:rPr>
                <w:spacing w:val="33"/>
                <w:kern w:val="0"/>
                <w:sz w:val="18"/>
                <w:szCs w:val="18"/>
                <w:fitText w:val="1910" w:id="1169425409"/>
              </w:rPr>
              <w:t>生年月日（年齢</w:t>
            </w:r>
            <w:r w:rsidRPr="007F7F3D">
              <w:rPr>
                <w:spacing w:val="4"/>
                <w:kern w:val="0"/>
                <w:sz w:val="18"/>
                <w:szCs w:val="18"/>
                <w:fitText w:val="1910" w:id="1169425409"/>
              </w:rPr>
              <w:t>）</w:t>
            </w:r>
          </w:p>
        </w:tc>
      </w:tr>
      <w:tr w:rsidR="00BC51A6" w:rsidRPr="00093F0F" w14:paraId="3300BC2D" w14:textId="77777777" w:rsidTr="007F7F3D">
        <w:trPr>
          <w:trHeight w:val="705"/>
        </w:trPr>
        <w:tc>
          <w:tcPr>
            <w:tcW w:w="346" w:type="dxa"/>
            <w:vMerge/>
          </w:tcPr>
          <w:p w14:paraId="2184FC78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5D64916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3" w:type="dxa"/>
            <w:vMerge/>
          </w:tcPr>
          <w:p w14:paraId="08BE7B08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1521" w:type="dxa"/>
            <w:vAlign w:val="bottom"/>
          </w:tcPr>
          <w:p w14:paraId="0E829190" w14:textId="3D841773" w:rsidR="00BC51A6" w:rsidRPr="006841B3" w:rsidRDefault="007F7F3D" w:rsidP="007F7F3D">
            <w:pPr>
              <w:jc w:val="center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6841B3">
              <w:rPr>
                <w:rFonts w:ascii="ＭＳ Ｐ明朝" w:eastAsia="ＭＳ Ｐ明朝" w:hAnsi="ＭＳ Ｐ明朝"/>
                <w:sz w:val="16"/>
                <w:szCs w:val="16"/>
              </w:rPr>
              <w:t>(</w:t>
            </w:r>
            <w:r w:rsidRPr="006841B3">
              <w:rPr>
                <w:rFonts w:ascii="ＭＳ Ｐ明朝" w:eastAsia="ＭＳ Ｐ明朝" w:hAnsi="ＭＳ Ｐ明朝" w:hint="eastAsia"/>
                <w:sz w:val="16"/>
                <w:szCs w:val="16"/>
              </w:rPr>
              <w:t>記入は任意です</w:t>
            </w:r>
            <w:r w:rsidRPr="006841B3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</w:tc>
        <w:tc>
          <w:tcPr>
            <w:tcW w:w="3585" w:type="dxa"/>
            <w:vAlign w:val="center"/>
          </w:tcPr>
          <w:p w14:paraId="08BC1866" w14:textId="4E67A1D7" w:rsidR="00093F0F" w:rsidRPr="00093F0F" w:rsidRDefault="00093F0F" w:rsidP="007F7F3D">
            <w:pPr>
              <w:ind w:firstLineChars="400" w:firstLine="766"/>
              <w:rPr>
                <w:sz w:val="18"/>
                <w:szCs w:val="18"/>
              </w:rPr>
            </w:pPr>
            <w:r w:rsidRPr="007F7F3D">
              <w:rPr>
                <w:sz w:val="18"/>
                <w:szCs w:val="18"/>
              </w:rPr>
              <w:t>年</w:t>
            </w:r>
            <w:r w:rsidR="007F7F3D">
              <w:rPr>
                <w:rFonts w:hint="eastAsia"/>
                <w:sz w:val="18"/>
                <w:szCs w:val="18"/>
              </w:rPr>
              <w:t xml:space="preserve">　　</w:t>
            </w:r>
            <w:r w:rsidRPr="007F7F3D">
              <w:rPr>
                <w:sz w:val="18"/>
                <w:szCs w:val="18"/>
              </w:rPr>
              <w:t>月</w:t>
            </w:r>
            <w:r w:rsidR="007F7F3D">
              <w:rPr>
                <w:rFonts w:hint="eastAsia"/>
                <w:sz w:val="18"/>
                <w:szCs w:val="18"/>
              </w:rPr>
              <w:t xml:space="preserve">　　</w:t>
            </w:r>
            <w:r w:rsidRPr="007F7F3D">
              <w:rPr>
                <w:sz w:val="18"/>
                <w:szCs w:val="18"/>
              </w:rPr>
              <w:t>日</w:t>
            </w:r>
            <w:r w:rsidRPr="007F7F3D">
              <w:rPr>
                <w:rFonts w:hint="eastAsia"/>
                <w:sz w:val="18"/>
                <w:szCs w:val="18"/>
              </w:rPr>
              <w:t>（</w:t>
            </w:r>
            <w:r w:rsidR="007F7F3D">
              <w:rPr>
                <w:rFonts w:hint="eastAsia"/>
                <w:sz w:val="18"/>
                <w:szCs w:val="18"/>
              </w:rPr>
              <w:t xml:space="preserve">　　　</w:t>
            </w:r>
            <w:r w:rsidRPr="007F7F3D">
              <w:rPr>
                <w:rFonts w:hint="eastAsia"/>
                <w:sz w:val="18"/>
                <w:szCs w:val="18"/>
              </w:rPr>
              <w:t>歳）</w:t>
            </w:r>
          </w:p>
        </w:tc>
      </w:tr>
      <w:tr w:rsidR="00BC51A6" w:rsidRPr="00093F0F" w14:paraId="0A1A9D7D" w14:textId="77777777" w:rsidTr="00193C17">
        <w:trPr>
          <w:trHeight w:val="922"/>
        </w:trPr>
        <w:tc>
          <w:tcPr>
            <w:tcW w:w="346" w:type="dxa"/>
            <w:vMerge/>
          </w:tcPr>
          <w:p w14:paraId="3E3FC9E3" w14:textId="77777777" w:rsidR="00BC51A6" w:rsidRPr="00093F0F" w:rsidRDefault="00BC51A6" w:rsidP="00FB36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030E481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  <w:p w14:paraId="5EBAF6F0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住所</w:t>
            </w:r>
          </w:p>
          <w:p w14:paraId="45A0395E" w14:textId="77777777" w:rsidR="00BC51A6" w:rsidRPr="00093F0F" w:rsidRDefault="00BC51A6" w:rsidP="00093F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9" w:type="dxa"/>
            <w:gridSpan w:val="3"/>
          </w:tcPr>
          <w:p w14:paraId="2EC59F5F" w14:textId="77777777" w:rsidR="00BC51A6" w:rsidRPr="00093F0F" w:rsidRDefault="00093F0F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〒</w:t>
            </w:r>
          </w:p>
          <w:p w14:paraId="6E7FB947" w14:textId="77777777" w:rsidR="00093F0F" w:rsidRPr="00093F0F" w:rsidRDefault="00093F0F" w:rsidP="00FB36CE">
            <w:pPr>
              <w:rPr>
                <w:sz w:val="18"/>
                <w:szCs w:val="18"/>
              </w:rPr>
            </w:pPr>
          </w:p>
          <w:p w14:paraId="34F3DAB8" w14:textId="77777777" w:rsidR="00093F0F" w:rsidRPr="00093F0F" w:rsidRDefault="00093F0F" w:rsidP="00FB36CE">
            <w:pPr>
              <w:rPr>
                <w:sz w:val="18"/>
                <w:szCs w:val="18"/>
              </w:rPr>
            </w:pPr>
          </w:p>
        </w:tc>
      </w:tr>
      <w:tr w:rsidR="00BC51A6" w:rsidRPr="00093F0F" w14:paraId="413ACEAA" w14:textId="77777777" w:rsidTr="00193C17">
        <w:trPr>
          <w:trHeight w:val="578"/>
        </w:trPr>
        <w:tc>
          <w:tcPr>
            <w:tcW w:w="1197" w:type="dxa"/>
            <w:gridSpan w:val="2"/>
          </w:tcPr>
          <w:p w14:paraId="3A187351" w14:textId="77777777" w:rsidR="00BC51A6" w:rsidRDefault="00093F0F" w:rsidP="00093F0F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7"/>
                <w:kern w:val="0"/>
                <w:sz w:val="18"/>
                <w:szCs w:val="18"/>
                <w:fitText w:val="884" w:id="1169419264"/>
              </w:rPr>
              <w:t>雇用期</w:t>
            </w:r>
            <w:r w:rsidRPr="001D2484">
              <w:rPr>
                <w:rFonts w:hint="eastAsia"/>
                <w:spacing w:val="1"/>
                <w:kern w:val="0"/>
                <w:sz w:val="18"/>
                <w:szCs w:val="18"/>
                <w:fitText w:val="884" w:id="1169419264"/>
              </w:rPr>
              <w:t>間</w:t>
            </w:r>
          </w:p>
          <w:p w14:paraId="570CB906" w14:textId="77777777" w:rsidR="00093F0F" w:rsidRPr="00093F0F" w:rsidRDefault="00093F0F" w:rsidP="00093F0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（予　定）</w:t>
            </w:r>
          </w:p>
        </w:tc>
        <w:tc>
          <w:tcPr>
            <w:tcW w:w="7979" w:type="dxa"/>
            <w:gridSpan w:val="3"/>
          </w:tcPr>
          <w:p w14:paraId="1E2309C7" w14:textId="45F336E1" w:rsidR="00BC51A6" w:rsidRPr="00093F0F" w:rsidRDefault="00093F0F" w:rsidP="00077181">
            <w:pPr>
              <w:spacing w:line="480" w:lineRule="auto"/>
              <w:ind w:firstLineChars="600" w:firstLine="1148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 xml:space="preserve">年　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　日</w:t>
            </w:r>
            <w:r w:rsidR="00507640">
              <w:rPr>
                <w:rFonts w:hint="eastAsia"/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から　</w:t>
            </w:r>
            <w:r w:rsidR="005B1391">
              <w:rPr>
                <w:rFonts w:hint="eastAsia"/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　年　　</w:t>
            </w:r>
            <w:r>
              <w:rPr>
                <w:sz w:val="18"/>
                <w:szCs w:val="18"/>
              </w:rPr>
              <w:t xml:space="preserve">　</w:t>
            </w:r>
            <w:r w:rsidRPr="00093F0F">
              <w:rPr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>日まで</w:t>
            </w:r>
          </w:p>
        </w:tc>
      </w:tr>
      <w:tr w:rsidR="00093F0F" w:rsidRPr="00093F0F" w14:paraId="14B4DBB8" w14:textId="77777777" w:rsidTr="00193C17">
        <w:trPr>
          <w:trHeight w:val="660"/>
        </w:trPr>
        <w:tc>
          <w:tcPr>
            <w:tcW w:w="1197" w:type="dxa"/>
            <w:gridSpan w:val="2"/>
          </w:tcPr>
          <w:p w14:paraId="08173284" w14:textId="77777777" w:rsidR="00093F0F" w:rsidRDefault="00093F0F" w:rsidP="00FB36CE">
            <w:pPr>
              <w:rPr>
                <w:kern w:val="0"/>
                <w:sz w:val="18"/>
                <w:szCs w:val="18"/>
              </w:rPr>
            </w:pPr>
            <w:r w:rsidRPr="00093F0F">
              <w:rPr>
                <w:rFonts w:hint="eastAsia"/>
                <w:spacing w:val="17"/>
                <w:w w:val="84"/>
                <w:kern w:val="0"/>
                <w:sz w:val="18"/>
                <w:szCs w:val="18"/>
                <w:fitText w:val="884" w:id="1169417728"/>
              </w:rPr>
              <w:t>保育士資</w:t>
            </w:r>
            <w:r w:rsidRPr="00093F0F">
              <w:rPr>
                <w:rFonts w:hint="eastAsia"/>
                <w:spacing w:val="-2"/>
                <w:w w:val="84"/>
                <w:kern w:val="0"/>
                <w:sz w:val="18"/>
                <w:szCs w:val="18"/>
                <w:fitText w:val="884" w:id="1169417728"/>
              </w:rPr>
              <w:t>格</w:t>
            </w:r>
          </w:p>
          <w:p w14:paraId="7CF9B4DC" w14:textId="77777777" w:rsidR="00093F0F" w:rsidRPr="00093F0F" w:rsidRDefault="00093F0F" w:rsidP="00FB36CE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7"/>
                <w:kern w:val="0"/>
                <w:sz w:val="18"/>
                <w:szCs w:val="18"/>
                <w:fitText w:val="884" w:id="1169418496"/>
              </w:rPr>
              <w:t>取得予</w:t>
            </w:r>
            <w:r w:rsidRPr="001D2484">
              <w:rPr>
                <w:rFonts w:hint="eastAsia"/>
                <w:spacing w:val="1"/>
                <w:kern w:val="0"/>
                <w:sz w:val="18"/>
                <w:szCs w:val="18"/>
                <w:fitText w:val="884" w:id="1169418496"/>
              </w:rPr>
              <w:t>定</w:t>
            </w:r>
          </w:p>
        </w:tc>
        <w:tc>
          <w:tcPr>
            <w:tcW w:w="7979" w:type="dxa"/>
            <w:gridSpan w:val="3"/>
          </w:tcPr>
          <w:p w14:paraId="129C63FF" w14:textId="2B8659FF" w:rsidR="00093F0F" w:rsidRPr="00093F0F" w:rsidRDefault="00093F0F" w:rsidP="005B1391">
            <w:pPr>
              <w:spacing w:line="480" w:lineRule="auto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 xml:space="preserve">　</w:t>
            </w:r>
            <w:r w:rsidR="005B139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093F0F">
              <w:rPr>
                <w:sz w:val="18"/>
                <w:szCs w:val="18"/>
              </w:rPr>
              <w:t xml:space="preserve">　　年　　　月（予定）</w:t>
            </w:r>
          </w:p>
        </w:tc>
      </w:tr>
      <w:tr w:rsidR="00093F0F" w:rsidRPr="00093F0F" w14:paraId="0C5BB5C4" w14:textId="77777777" w:rsidTr="007F7F3D">
        <w:trPr>
          <w:trHeight w:val="416"/>
        </w:trPr>
        <w:tc>
          <w:tcPr>
            <w:tcW w:w="1197" w:type="dxa"/>
            <w:gridSpan w:val="2"/>
          </w:tcPr>
          <w:p w14:paraId="795DF084" w14:textId="77777777" w:rsidR="00093F0F" w:rsidRDefault="00093F0F" w:rsidP="00FB36CE">
            <w:pPr>
              <w:rPr>
                <w:kern w:val="0"/>
                <w:sz w:val="18"/>
                <w:szCs w:val="18"/>
              </w:rPr>
            </w:pPr>
          </w:p>
          <w:p w14:paraId="23E0ED85" w14:textId="77777777" w:rsidR="00093F0F" w:rsidRDefault="00093F0F" w:rsidP="00FB36CE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263"/>
                <w:kern w:val="0"/>
                <w:sz w:val="18"/>
                <w:szCs w:val="18"/>
                <w:fitText w:val="884" w:id="1169419520"/>
              </w:rPr>
              <w:t>貸</w:t>
            </w:r>
            <w:r w:rsidRPr="001D2484">
              <w:rPr>
                <w:rFonts w:hint="eastAsia"/>
                <w:kern w:val="0"/>
                <w:sz w:val="18"/>
                <w:szCs w:val="18"/>
                <w:fitText w:val="884" w:id="1169419520"/>
              </w:rPr>
              <w:t>付</w:t>
            </w:r>
          </w:p>
          <w:p w14:paraId="0704BAA5" w14:textId="77777777" w:rsidR="00093F0F" w:rsidRPr="00093F0F" w:rsidRDefault="00093F0F" w:rsidP="00FB36CE">
            <w:pPr>
              <w:rPr>
                <w:sz w:val="18"/>
                <w:szCs w:val="18"/>
              </w:rPr>
            </w:pPr>
            <w:r w:rsidRPr="001D2484">
              <w:rPr>
                <w:rFonts w:hint="eastAsia"/>
                <w:spacing w:val="86"/>
                <w:kern w:val="0"/>
                <w:sz w:val="18"/>
                <w:szCs w:val="18"/>
                <w:fitText w:val="884" w:id="1169419265"/>
              </w:rPr>
              <w:t>申請</w:t>
            </w:r>
            <w:r w:rsidRPr="001D2484">
              <w:rPr>
                <w:rFonts w:hint="eastAsia"/>
                <w:kern w:val="0"/>
                <w:sz w:val="18"/>
                <w:szCs w:val="18"/>
                <w:fitText w:val="884" w:id="1169419265"/>
              </w:rPr>
              <w:t>額</w:t>
            </w:r>
          </w:p>
        </w:tc>
        <w:tc>
          <w:tcPr>
            <w:tcW w:w="7979" w:type="dxa"/>
            <w:gridSpan w:val="3"/>
          </w:tcPr>
          <w:p w14:paraId="5B790FAD" w14:textId="2F0E17BD" w:rsidR="00093F0F" w:rsidRPr="00093F0F" w:rsidRDefault="00093F0F" w:rsidP="00B55C69">
            <w:pPr>
              <w:spacing w:line="360" w:lineRule="auto"/>
              <w:rPr>
                <w:sz w:val="18"/>
                <w:szCs w:val="18"/>
              </w:rPr>
            </w:pPr>
            <w:r w:rsidRPr="00093F0F">
              <w:rPr>
                <w:sz w:val="18"/>
                <w:szCs w:val="18"/>
              </w:rPr>
              <w:t xml:space="preserve">　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sz w:val="18"/>
                <w:szCs w:val="18"/>
              </w:rPr>
              <w:t>額　　　　　　　　　　　　　　　円</w:t>
            </w:r>
          </w:p>
          <w:p w14:paraId="4E5B417B" w14:textId="33191657" w:rsidR="00093F0F" w:rsidRPr="00093F0F" w:rsidRDefault="00093F0F" w:rsidP="00093F0F">
            <w:pPr>
              <w:ind w:firstLineChars="100" w:firstLine="191"/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>（内訳）</w:t>
            </w:r>
            <w:r w:rsidR="00077181">
              <w:rPr>
                <w:rFonts w:hint="eastAsia"/>
                <w:sz w:val="18"/>
                <w:szCs w:val="18"/>
              </w:rPr>
              <w:t xml:space="preserve">　　</w:t>
            </w:r>
            <w:r w:rsidRPr="00093F0F">
              <w:rPr>
                <w:rFonts w:hint="eastAsia"/>
                <w:sz w:val="18"/>
                <w:szCs w:val="18"/>
              </w:rPr>
              <w:t xml:space="preserve">　</w:t>
            </w:r>
            <w:r w:rsidR="0080268B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sz w:val="18"/>
                <w:szCs w:val="18"/>
              </w:rPr>
              <w:t>年度　　　　　　　　円</w:t>
            </w:r>
          </w:p>
          <w:p w14:paraId="1DEBD929" w14:textId="14F065CC" w:rsidR="00093F0F" w:rsidRPr="00093F0F" w:rsidRDefault="00093F0F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 xml:space="preserve">　　　　　</w:t>
            </w:r>
            <w:r w:rsidR="00077181">
              <w:rPr>
                <w:rFonts w:hint="eastAsia"/>
                <w:sz w:val="18"/>
                <w:szCs w:val="18"/>
              </w:rPr>
              <w:t xml:space="preserve">　　</w:t>
            </w:r>
            <w:r w:rsidRPr="00093F0F">
              <w:rPr>
                <w:rFonts w:hint="eastAsia"/>
                <w:sz w:val="18"/>
                <w:szCs w:val="18"/>
              </w:rPr>
              <w:t xml:space="preserve">　</w:t>
            </w:r>
            <w:r w:rsidR="005E11D9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年度　　　　　　　　円</w:t>
            </w:r>
          </w:p>
          <w:p w14:paraId="46177120" w14:textId="3D2887E7" w:rsidR="00616252" w:rsidRPr="00093F0F" w:rsidRDefault="00093F0F" w:rsidP="00FB36CE">
            <w:pPr>
              <w:rPr>
                <w:sz w:val="18"/>
                <w:szCs w:val="18"/>
              </w:rPr>
            </w:pPr>
            <w:r w:rsidRPr="00093F0F">
              <w:rPr>
                <w:rFonts w:hint="eastAsia"/>
                <w:sz w:val="18"/>
                <w:szCs w:val="18"/>
              </w:rPr>
              <w:t xml:space="preserve">　　　　　</w:t>
            </w:r>
            <w:r w:rsidR="00077181">
              <w:rPr>
                <w:rFonts w:hint="eastAsia"/>
                <w:sz w:val="18"/>
                <w:szCs w:val="18"/>
              </w:rPr>
              <w:t xml:space="preserve">　　</w:t>
            </w:r>
            <w:r w:rsidRPr="00093F0F">
              <w:rPr>
                <w:rFonts w:hint="eastAsia"/>
                <w:sz w:val="18"/>
                <w:szCs w:val="18"/>
              </w:rPr>
              <w:t xml:space="preserve">　</w:t>
            </w:r>
            <w:r w:rsidR="0080268B">
              <w:rPr>
                <w:rFonts w:hint="eastAsia"/>
                <w:sz w:val="18"/>
                <w:szCs w:val="18"/>
              </w:rPr>
              <w:t xml:space="preserve"> </w:t>
            </w:r>
            <w:r w:rsidRPr="00093F0F">
              <w:rPr>
                <w:rFonts w:hint="eastAsia"/>
                <w:sz w:val="18"/>
                <w:szCs w:val="18"/>
              </w:rPr>
              <w:t>年度　　　　　　　　円</w:t>
            </w:r>
            <w:r w:rsidR="00032DE2">
              <w:rPr>
                <w:rFonts w:hint="eastAsia"/>
                <w:sz w:val="18"/>
                <w:szCs w:val="18"/>
              </w:rPr>
              <w:t xml:space="preserve">　</w:t>
            </w:r>
            <w:r w:rsidR="005E11D9">
              <w:rPr>
                <w:rFonts w:hint="eastAsia"/>
                <w:sz w:val="18"/>
                <w:szCs w:val="18"/>
              </w:rPr>
              <w:t>＊裏面に申請額の積算根拠を記載すること。</w:t>
            </w:r>
          </w:p>
        </w:tc>
      </w:tr>
    </w:tbl>
    <w:p w14:paraId="59EC5F69" w14:textId="50B18350" w:rsidR="000F27D0" w:rsidRPr="00902828" w:rsidRDefault="005E11D9" w:rsidP="000F27D0">
      <w:r w:rsidRPr="00902828">
        <w:rPr>
          <w:rFonts w:hint="eastAsia"/>
        </w:rPr>
        <w:lastRenderedPageBreak/>
        <w:t>（裏面）</w:t>
      </w:r>
    </w:p>
    <w:tbl>
      <w:tblPr>
        <w:tblW w:w="888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9"/>
      </w:tblGrid>
      <w:tr w:rsidR="005E11D9" w:rsidRPr="00093F0F" w14:paraId="35D62485" w14:textId="77777777" w:rsidTr="00BB12D7">
        <w:trPr>
          <w:trHeight w:val="578"/>
        </w:trPr>
        <w:tc>
          <w:tcPr>
            <w:tcW w:w="8889" w:type="dxa"/>
          </w:tcPr>
          <w:p w14:paraId="22818EB6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（申請額の積算内訳）</w:t>
            </w:r>
          </w:p>
          <w:p w14:paraId="198370FE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2B23F3BF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5516E143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6C445CE1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03E0D4DC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7536D833" w14:textId="77777777" w:rsidR="005E11D9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  <w:p w14:paraId="4F136352" w14:textId="6352A954" w:rsidR="005E11D9" w:rsidRPr="00BB12D7" w:rsidRDefault="005E11D9" w:rsidP="00115D30">
            <w:pPr>
              <w:spacing w:line="480" w:lineRule="auto"/>
              <w:ind w:firstLineChars="100" w:firstLine="191"/>
              <w:rPr>
                <w:sz w:val="18"/>
                <w:szCs w:val="18"/>
              </w:rPr>
            </w:pPr>
          </w:p>
        </w:tc>
      </w:tr>
    </w:tbl>
    <w:p w14:paraId="4507777E" w14:textId="77777777" w:rsidR="005E11D9" w:rsidRPr="005E11D9" w:rsidRDefault="005E11D9" w:rsidP="000F27D0">
      <w:pPr>
        <w:rPr>
          <w:u w:val="single"/>
        </w:rPr>
      </w:pPr>
    </w:p>
    <w:p w14:paraId="5C1521C0" w14:textId="5FC8AC43" w:rsidR="000F27D0" w:rsidRDefault="000F27D0" w:rsidP="000F27D0">
      <w:r>
        <w:rPr>
          <w:rFonts w:hint="eastAsia"/>
        </w:rPr>
        <w:t>【連帯保証人</w:t>
      </w:r>
      <w:r w:rsidR="002A1E6A">
        <w:rPr>
          <w:rFonts w:hint="eastAsia"/>
        </w:rPr>
        <w:t>予定</w:t>
      </w:r>
      <w:r>
        <w:rPr>
          <w:rFonts w:hint="eastAsia"/>
        </w:rPr>
        <w:t>】</w:t>
      </w:r>
      <w:r w:rsidR="00902828">
        <w:rPr>
          <w:rFonts w:hint="eastAsia"/>
        </w:rPr>
        <w:t>申請者が記入してください。</w:t>
      </w:r>
    </w:p>
    <w:tbl>
      <w:tblPr>
        <w:tblW w:w="91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50"/>
        <w:gridCol w:w="1095"/>
        <w:gridCol w:w="2661"/>
        <w:gridCol w:w="1204"/>
        <w:gridCol w:w="1559"/>
        <w:gridCol w:w="1701"/>
      </w:tblGrid>
      <w:tr w:rsidR="00BB12D7" w:rsidRPr="003006AB" w14:paraId="040973B1" w14:textId="77777777" w:rsidTr="007F7F3D">
        <w:trPr>
          <w:trHeight w:val="3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9970AED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128B0615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連</w:t>
            </w:r>
          </w:p>
          <w:p w14:paraId="7A752140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7A899B58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帯</w:t>
            </w:r>
          </w:p>
          <w:p w14:paraId="0C196BFE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4650ADD7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保</w:t>
            </w:r>
          </w:p>
          <w:p w14:paraId="2029DE49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01414D72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証</w:t>
            </w:r>
          </w:p>
          <w:p w14:paraId="4144C75C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  <w:p w14:paraId="06A0F010" w14:textId="77777777" w:rsidR="00BB12D7" w:rsidRPr="003006AB" w:rsidRDefault="00BB12D7" w:rsidP="003006AB">
            <w:pPr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人</w:t>
            </w:r>
          </w:p>
          <w:p w14:paraId="67265A5F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65D011" w14:textId="77777777" w:rsidR="00BB12D7" w:rsidRPr="003006AB" w:rsidRDefault="00BB12D7" w:rsidP="003006AB">
            <w:pPr>
              <w:jc w:val="center"/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3E847" w14:textId="07901924" w:rsidR="00BB12D7" w:rsidRPr="00C22A1B" w:rsidRDefault="00BB12D7" w:rsidP="003006AB">
            <w:pPr>
              <w:ind w:left="276" w:firstLineChars="50" w:firstLine="106"/>
              <w:rPr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A3E" w14:textId="4103380B" w:rsidR="00BB12D7" w:rsidRPr="007F7F3D" w:rsidRDefault="00BB12D7" w:rsidP="007F7F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F3D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 w:rsidR="007F7F3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F7F3D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FFBD2F" w14:textId="77777777" w:rsidR="00BB12D7" w:rsidRPr="007F7F3D" w:rsidRDefault="00BB12D7" w:rsidP="007F7F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F7F3D">
              <w:rPr>
                <w:rFonts w:ascii="ＭＳ 明朝" w:eastAsia="ＭＳ 明朝" w:hAnsi="ＭＳ 明朝" w:hint="eastAsia"/>
                <w:sz w:val="20"/>
                <w:szCs w:val="20"/>
              </w:rPr>
              <w:t>申請者との関係</w:t>
            </w:r>
          </w:p>
        </w:tc>
      </w:tr>
      <w:tr w:rsidR="00BB12D7" w:rsidRPr="003006AB" w14:paraId="52155A54" w14:textId="77777777" w:rsidTr="007F7F3D">
        <w:trPr>
          <w:trHeight w:val="952"/>
        </w:trPr>
        <w:tc>
          <w:tcPr>
            <w:tcW w:w="43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A808F1" w14:textId="77777777" w:rsidR="00BB12D7" w:rsidRPr="003006AB" w:rsidRDefault="00BB12D7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E6BF5DE" w14:textId="77777777" w:rsidR="00BB12D7" w:rsidRPr="003006AB" w:rsidRDefault="00BB12D7" w:rsidP="003006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E28" w14:textId="77777777" w:rsidR="00BB12D7" w:rsidRPr="003006AB" w:rsidRDefault="00BB12D7" w:rsidP="003006AB">
            <w:pPr>
              <w:spacing w:line="360" w:lineRule="auto"/>
            </w:pPr>
          </w:p>
          <w:p w14:paraId="438F9E3D" w14:textId="77777777" w:rsidR="007F7F3D" w:rsidRPr="003006AB" w:rsidRDefault="007F7F3D" w:rsidP="007F7F3D">
            <w:pPr>
              <w:spacing w:line="36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88A42" w14:textId="2CFB5546" w:rsidR="00BB12D7" w:rsidRPr="006841B3" w:rsidRDefault="007F7F3D" w:rsidP="007F7F3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841B3">
              <w:rPr>
                <w:rFonts w:ascii="ＭＳ Ｐ明朝" w:eastAsia="ＭＳ Ｐ明朝" w:hAnsi="ＭＳ Ｐ明朝" w:hint="eastAsia"/>
                <w:sz w:val="16"/>
                <w:szCs w:val="16"/>
              </w:rPr>
              <w:t>(記入は任意です)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6A2CC1D8" w14:textId="77777777" w:rsidR="00BB12D7" w:rsidRPr="007F7F3D" w:rsidRDefault="00BB12D7" w:rsidP="007F7F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06AB" w:rsidRPr="003006AB" w14:paraId="2E8A1AEB" w14:textId="77777777" w:rsidTr="00BB12D7">
        <w:trPr>
          <w:trHeight w:val="317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3720B5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194" w14:textId="77777777" w:rsidR="003006AB" w:rsidRPr="003006AB" w:rsidRDefault="003006AB" w:rsidP="003006AB">
            <w:pPr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539BBA" w14:textId="0CDADBEE" w:rsidR="003006AB" w:rsidRPr="003006AB" w:rsidRDefault="003006AB" w:rsidP="003006AB">
            <w:pPr>
              <w:ind w:firstLineChars="100" w:firstLine="211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 xml:space="preserve">　　　　年　　　　月　　　　日　　　　年齢　　　　歳</w:t>
            </w:r>
          </w:p>
        </w:tc>
      </w:tr>
      <w:tr w:rsidR="003006AB" w:rsidRPr="003006AB" w14:paraId="1D0F6135" w14:textId="77777777" w:rsidTr="00BB12D7">
        <w:trPr>
          <w:trHeight w:val="63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3377607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70E" w14:textId="77777777" w:rsidR="003006AB" w:rsidRPr="003006AB" w:rsidRDefault="003006AB" w:rsidP="003006AB">
            <w:pPr>
              <w:spacing w:line="480" w:lineRule="auto"/>
              <w:ind w:firstLineChars="100" w:firstLine="211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2AA384" w14:textId="77777777" w:rsidR="003006AB" w:rsidRPr="003006AB" w:rsidRDefault="003006AB" w:rsidP="003006AB">
            <w:r w:rsidRPr="003006AB">
              <w:rPr>
                <w:rFonts w:hint="eastAsia"/>
              </w:rPr>
              <w:t xml:space="preserve">〒　　　－　</w:t>
            </w:r>
          </w:p>
          <w:p w14:paraId="2DCFEEF8" w14:textId="31267306" w:rsidR="003006AB" w:rsidRPr="003006AB" w:rsidRDefault="001B336B" w:rsidP="003006AB">
            <w:r w:rsidRPr="00EA191A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</w:rPr>
              <w:t xml:space="preserve">　（　　　）　　　</w:t>
            </w:r>
            <w:r w:rsidRPr="00E46C6B">
              <w:rPr>
                <w:rFonts w:hint="eastAsia"/>
              </w:rPr>
              <w:t>／</w:t>
            </w:r>
            <w:r w:rsidRPr="00146557">
              <w:rPr>
                <w:rFonts w:hint="eastAsia"/>
                <w:sz w:val="18"/>
                <w:szCs w:val="18"/>
              </w:rPr>
              <w:t xml:space="preserve">携帯番号　　　（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006AB" w:rsidRPr="003006AB" w14:paraId="4C21862E" w14:textId="77777777" w:rsidTr="00BB12D7">
        <w:trPr>
          <w:trHeight w:val="495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11022C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D3C9C" w14:textId="77777777" w:rsidR="003006AB" w:rsidRPr="003006AB" w:rsidRDefault="003006AB" w:rsidP="003006AB">
            <w:pPr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勤務先等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F26D" w14:textId="77777777" w:rsidR="003006AB" w:rsidRPr="003006AB" w:rsidRDefault="003006AB" w:rsidP="003006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1343EC" w14:textId="77777777" w:rsidR="003006AB" w:rsidRPr="003006AB" w:rsidRDefault="003006AB" w:rsidP="003006AB"/>
        </w:tc>
      </w:tr>
      <w:tr w:rsidR="003006AB" w:rsidRPr="003006AB" w14:paraId="3C3F332C" w14:textId="77777777" w:rsidTr="00BB12D7">
        <w:trPr>
          <w:trHeight w:val="63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D257D8F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189" w14:textId="77777777" w:rsidR="003006AB" w:rsidRPr="003006AB" w:rsidRDefault="003006AB" w:rsidP="003006AB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5C2" w14:textId="77777777" w:rsidR="003006AB" w:rsidRPr="003006AB" w:rsidRDefault="003006AB" w:rsidP="003006AB">
            <w:pPr>
              <w:spacing w:line="600" w:lineRule="auto"/>
              <w:jc w:val="center"/>
              <w:rPr>
                <w:sz w:val="20"/>
                <w:szCs w:val="20"/>
              </w:rPr>
            </w:pPr>
            <w:r w:rsidRPr="003006AB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98A062" w14:textId="77777777" w:rsidR="003006AB" w:rsidRPr="003006AB" w:rsidRDefault="003006AB" w:rsidP="003006AB">
            <w:r w:rsidRPr="003006AB">
              <w:rPr>
                <w:rFonts w:hint="eastAsia"/>
              </w:rPr>
              <w:t xml:space="preserve">〒　　　－　</w:t>
            </w:r>
          </w:p>
          <w:p w14:paraId="0B4DA1A7" w14:textId="77777777" w:rsidR="003006AB" w:rsidRPr="003006AB" w:rsidRDefault="003006AB" w:rsidP="003006AB">
            <w:pPr>
              <w:spacing w:line="360" w:lineRule="auto"/>
            </w:pPr>
            <w:r w:rsidRPr="003006AB">
              <w:rPr>
                <w:rFonts w:hint="eastAsia"/>
              </w:rPr>
              <w:t xml:space="preserve">　　　　　　　　　　　　</w:t>
            </w:r>
            <w:r w:rsidRPr="003006AB">
              <w:rPr>
                <w:rFonts w:hint="eastAsia"/>
                <w:sz w:val="18"/>
                <w:szCs w:val="18"/>
              </w:rPr>
              <w:t>電話番号</w:t>
            </w:r>
            <w:r w:rsidRPr="003006AB">
              <w:rPr>
                <w:rFonts w:hint="eastAsia"/>
              </w:rPr>
              <w:t xml:space="preserve">　　　　（　　　）</w:t>
            </w:r>
          </w:p>
        </w:tc>
      </w:tr>
      <w:tr w:rsidR="003006AB" w:rsidRPr="003006AB" w14:paraId="11BAB2AD" w14:textId="77777777" w:rsidTr="007F7F3D">
        <w:trPr>
          <w:trHeight w:val="329"/>
        </w:trPr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9AFEF7" w14:textId="77777777" w:rsidR="003006AB" w:rsidRPr="003006AB" w:rsidRDefault="003006AB" w:rsidP="003006AB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343DB8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年収（税込額）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309C93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F3A059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雇用形態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B5437" w14:textId="77777777" w:rsidR="003006AB" w:rsidRPr="003006AB" w:rsidRDefault="003006AB" w:rsidP="003006AB">
            <w:pPr>
              <w:rPr>
                <w:sz w:val="18"/>
                <w:szCs w:val="18"/>
              </w:rPr>
            </w:pPr>
            <w:r w:rsidRPr="003006AB">
              <w:rPr>
                <w:rFonts w:hint="eastAsia"/>
                <w:sz w:val="18"/>
                <w:szCs w:val="18"/>
              </w:rPr>
              <w:t>□正規　□パート　□その他</w:t>
            </w:r>
          </w:p>
        </w:tc>
      </w:tr>
    </w:tbl>
    <w:p w14:paraId="2C8FE48C" w14:textId="77777777" w:rsidR="000F27D0" w:rsidRPr="003006AB" w:rsidRDefault="000F27D0" w:rsidP="00BB12D7">
      <w:pPr>
        <w:rPr>
          <w:sz w:val="20"/>
          <w:szCs w:val="20"/>
        </w:rPr>
      </w:pPr>
    </w:p>
    <w:sectPr w:rsidR="000F27D0" w:rsidRPr="003006AB" w:rsidSect="008358B3">
      <w:pgSz w:w="11906" w:h="16838" w:code="9"/>
      <w:pgMar w:top="1361" w:right="1134" w:bottom="1247" w:left="1134" w:header="851" w:footer="992" w:gutter="0"/>
      <w:cols w:space="425"/>
      <w:docGrid w:type="linesAndChars" w:linePitch="338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FB7D" w14:textId="77777777" w:rsidR="004D0A6D" w:rsidRDefault="004D0A6D" w:rsidP="004202B9">
      <w:r>
        <w:separator/>
      </w:r>
    </w:p>
  </w:endnote>
  <w:endnote w:type="continuationSeparator" w:id="0">
    <w:p w14:paraId="0AA2D3D1" w14:textId="77777777" w:rsidR="004D0A6D" w:rsidRDefault="004D0A6D" w:rsidP="0042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09EF" w14:textId="77777777" w:rsidR="004D0A6D" w:rsidRDefault="004D0A6D" w:rsidP="004202B9">
      <w:r>
        <w:separator/>
      </w:r>
    </w:p>
  </w:footnote>
  <w:footnote w:type="continuationSeparator" w:id="0">
    <w:p w14:paraId="32DADC0C" w14:textId="77777777" w:rsidR="004D0A6D" w:rsidRDefault="004D0A6D" w:rsidP="00420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CE"/>
    <w:rsid w:val="00032DE2"/>
    <w:rsid w:val="00077181"/>
    <w:rsid w:val="000867C8"/>
    <w:rsid w:val="00093F0F"/>
    <w:rsid w:val="000D3876"/>
    <w:rsid w:val="000F27D0"/>
    <w:rsid w:val="00193C17"/>
    <w:rsid w:val="001B336B"/>
    <w:rsid w:val="001C4A4D"/>
    <w:rsid w:val="001D2484"/>
    <w:rsid w:val="001E1A8F"/>
    <w:rsid w:val="00275330"/>
    <w:rsid w:val="002A1E6A"/>
    <w:rsid w:val="002D53C2"/>
    <w:rsid w:val="003006AB"/>
    <w:rsid w:val="0034560B"/>
    <w:rsid w:val="00390938"/>
    <w:rsid w:val="004202B9"/>
    <w:rsid w:val="004505B4"/>
    <w:rsid w:val="004C6187"/>
    <w:rsid w:val="004C7E43"/>
    <w:rsid w:val="004D0A6D"/>
    <w:rsid w:val="004D138F"/>
    <w:rsid w:val="00507640"/>
    <w:rsid w:val="005B1391"/>
    <w:rsid w:val="005C7A7C"/>
    <w:rsid w:val="005D1002"/>
    <w:rsid w:val="005E11D9"/>
    <w:rsid w:val="00616252"/>
    <w:rsid w:val="00641E55"/>
    <w:rsid w:val="006841B3"/>
    <w:rsid w:val="006A1743"/>
    <w:rsid w:val="00745EE5"/>
    <w:rsid w:val="007B0AF6"/>
    <w:rsid w:val="007E61A1"/>
    <w:rsid w:val="007F7992"/>
    <w:rsid w:val="007F7F3D"/>
    <w:rsid w:val="0080268B"/>
    <w:rsid w:val="00827286"/>
    <w:rsid w:val="008358B3"/>
    <w:rsid w:val="00853FC1"/>
    <w:rsid w:val="008632E7"/>
    <w:rsid w:val="008A2814"/>
    <w:rsid w:val="008A368D"/>
    <w:rsid w:val="008A476E"/>
    <w:rsid w:val="00902828"/>
    <w:rsid w:val="00920387"/>
    <w:rsid w:val="00937E87"/>
    <w:rsid w:val="009430B0"/>
    <w:rsid w:val="0094440D"/>
    <w:rsid w:val="009B3B66"/>
    <w:rsid w:val="009D715F"/>
    <w:rsid w:val="009F2259"/>
    <w:rsid w:val="00A05D5A"/>
    <w:rsid w:val="00A46E49"/>
    <w:rsid w:val="00A76A87"/>
    <w:rsid w:val="00A81366"/>
    <w:rsid w:val="00AF3162"/>
    <w:rsid w:val="00B06689"/>
    <w:rsid w:val="00B14C8E"/>
    <w:rsid w:val="00B15988"/>
    <w:rsid w:val="00B42832"/>
    <w:rsid w:val="00B55C69"/>
    <w:rsid w:val="00BB12D7"/>
    <w:rsid w:val="00BC51A6"/>
    <w:rsid w:val="00C22A1B"/>
    <w:rsid w:val="00C27742"/>
    <w:rsid w:val="00C75AE9"/>
    <w:rsid w:val="00C94A6D"/>
    <w:rsid w:val="00CB4B6D"/>
    <w:rsid w:val="00D23C3D"/>
    <w:rsid w:val="00D707F2"/>
    <w:rsid w:val="00DE7403"/>
    <w:rsid w:val="00E51A9E"/>
    <w:rsid w:val="00E538DD"/>
    <w:rsid w:val="00F52FB8"/>
    <w:rsid w:val="00F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EBFEA"/>
  <w15:docId w15:val="{6FFAF50D-4ADD-44B1-84DF-DD85E388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2B9"/>
  </w:style>
  <w:style w:type="paragraph" w:styleId="a5">
    <w:name w:val="footer"/>
    <w:basedOn w:val="a"/>
    <w:link w:val="a6"/>
    <w:uiPriority w:val="99"/>
    <w:unhideWhenUsed/>
    <w:rsid w:val="00420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m.inaba</dc:creator>
  <cp:keywords/>
  <dc:description/>
  <cp:lastModifiedBy>石井 和浩</cp:lastModifiedBy>
  <cp:revision>17</cp:revision>
  <cp:lastPrinted>2023-08-10T00:21:00Z</cp:lastPrinted>
  <dcterms:created xsi:type="dcterms:W3CDTF">2022-01-17T02:21:00Z</dcterms:created>
  <dcterms:modified xsi:type="dcterms:W3CDTF">2024-05-24T00:29:00Z</dcterms:modified>
</cp:coreProperties>
</file>